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AE5" w:rsidRPr="00617EC8" w:rsidRDefault="008A0AE5" w:rsidP="00E83560">
      <w:pPr>
        <w:spacing w:after="0"/>
        <w:ind w:left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17EC8">
        <w:rPr>
          <w:rFonts w:ascii="Times New Roman" w:hAnsi="Times New Roman"/>
          <w:b/>
          <w:color w:val="000000"/>
          <w:sz w:val="28"/>
          <w:szCs w:val="28"/>
        </w:rPr>
        <w:t>2016 год  -  2 место в городском марафоне</w:t>
      </w:r>
    </w:p>
    <w:p w:rsidR="008A0AE5" w:rsidRPr="00617EC8" w:rsidRDefault="008A0AE5" w:rsidP="00E83560">
      <w:pPr>
        <w:spacing w:after="0"/>
        <w:ind w:left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17EC8">
        <w:rPr>
          <w:rFonts w:ascii="Times New Roman" w:hAnsi="Times New Roman"/>
          <w:b/>
          <w:color w:val="000000"/>
          <w:sz w:val="28"/>
          <w:szCs w:val="28"/>
        </w:rPr>
        <w:t>«Алтай – жемчужина Сибири»</w:t>
      </w:r>
    </w:p>
    <w:p w:rsidR="008A0AE5" w:rsidRPr="008A0AE5" w:rsidRDefault="008A0AE5" w:rsidP="008A0AE5">
      <w:pPr>
        <w:spacing w:after="0"/>
        <w:ind w:left="567"/>
        <w:rPr>
          <w:rFonts w:ascii="Times New Roman" w:hAnsi="Times New Roman"/>
          <w:color w:val="000000"/>
          <w:sz w:val="29"/>
          <w:szCs w:val="29"/>
        </w:rPr>
      </w:pPr>
    </w:p>
    <w:p w:rsidR="00B3755E" w:rsidRDefault="008A0AE5" w:rsidP="00E8356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95650" cy="2769021"/>
            <wp:effectExtent l="0" t="0" r="0" b="0"/>
            <wp:docPr id="1" name="Рисунок 1" descr="C:\Users\user\Desktop\Desktop\КОНКУРСЫ 2016-2017\АЛТАЙ _ЖЕМЧУЖИНА 4 класс\фото Алтай - жем\IMG_20170316_07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sktop\КОНКУРСЫ 2016-2017\АЛТАЙ _ЖЕМЧУЖИНА 4 класс\фото Алтай - жем\IMG_20170316_070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23" cy="278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EC8" w:rsidRDefault="00617EC8" w:rsidP="00E83560">
      <w:pPr>
        <w:jc w:val="center"/>
      </w:pPr>
      <w:r>
        <w:rPr>
          <w:noProof/>
        </w:rPr>
        <w:drawing>
          <wp:inline distT="0" distB="0" distL="0" distR="0">
            <wp:extent cx="2447925" cy="2976592"/>
            <wp:effectExtent l="0" t="0" r="0" b="0"/>
            <wp:docPr id="3" name="Рисунок 3" descr="C:\Users\user\Desktop\Desktop\КОНКУРСЫ 2016-2017\АЛТАЙ _ЖЕМЧУЖИНА 4 класс\ФОТО\IMG_20170424_09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esktop\КОНКУРСЫ 2016-2017\АЛТАЙ _ЖЕМЧУЖИНА 4 класс\ФОТО\IMG_20170424_091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99" cy="299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EC8" w:rsidRDefault="00E83560" w:rsidP="008A0AE5">
      <w:pPr>
        <w:rPr>
          <w:sz w:val="28"/>
          <w:szCs w:val="28"/>
        </w:rPr>
      </w:pPr>
      <w:hyperlink r:id="rId6" w:history="1">
        <w:r w:rsidR="00617EC8" w:rsidRPr="00617EC8">
          <w:rPr>
            <w:rStyle w:val="a5"/>
            <w:sz w:val="28"/>
            <w:szCs w:val="28"/>
          </w:rPr>
          <w:t>http://LearningApps.org/display?v=pev75sfca17</w:t>
        </w:r>
      </w:hyperlink>
    </w:p>
    <w:p w:rsidR="00617EC8" w:rsidRDefault="00617EC8" w:rsidP="008A0AE5">
      <w:pPr>
        <w:rPr>
          <w:rFonts w:ascii="Times New Roman" w:hAnsi="Times New Roman" w:cs="Times New Roman"/>
          <w:sz w:val="28"/>
          <w:szCs w:val="28"/>
        </w:rPr>
      </w:pPr>
      <w:r w:rsidRPr="00617EC8">
        <w:rPr>
          <w:rFonts w:ascii="Times New Roman" w:hAnsi="Times New Roman" w:cs="Times New Roman"/>
          <w:sz w:val="28"/>
          <w:szCs w:val="28"/>
        </w:rPr>
        <w:t>Ссылка на кроссворд, созданный участниками марафона</w:t>
      </w:r>
    </w:p>
    <w:p w:rsidR="00617EC8" w:rsidRDefault="00617EC8" w:rsidP="008A0AE5">
      <w:pPr>
        <w:rPr>
          <w:rFonts w:ascii="Times New Roman" w:hAnsi="Times New Roman" w:cs="Times New Roman"/>
          <w:sz w:val="28"/>
          <w:szCs w:val="28"/>
        </w:rPr>
      </w:pPr>
    </w:p>
    <w:p w:rsidR="006C04BA" w:rsidRDefault="006C04BA" w:rsidP="00617EC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C04BA" w:rsidRDefault="006C04BA" w:rsidP="00617EC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C04BA" w:rsidRDefault="006C04BA" w:rsidP="00617EC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C04BA" w:rsidRDefault="006C04BA" w:rsidP="00617EC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83560" w:rsidRDefault="00E83560" w:rsidP="00617EC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C04BA" w:rsidRDefault="006C04BA" w:rsidP="00617EC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83560" w:rsidRDefault="00617EC8" w:rsidP="00E8356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2016 год -  </w:t>
      </w:r>
      <w:r w:rsidRPr="006E2FE6">
        <w:rPr>
          <w:rFonts w:ascii="Times New Roman" w:hAnsi="Times New Roman" w:cs="Times New Roman"/>
          <w:b/>
          <w:sz w:val="28"/>
          <w:szCs w:val="28"/>
        </w:rPr>
        <w:t>1 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2FE6">
        <w:rPr>
          <w:rFonts w:ascii="Times New Roman" w:hAnsi="Times New Roman" w:cs="Times New Roman"/>
          <w:b/>
          <w:sz w:val="28"/>
          <w:szCs w:val="28"/>
        </w:rPr>
        <w:t xml:space="preserve">  в </w:t>
      </w:r>
      <w:proofErr w:type="gramStart"/>
      <w:r w:rsidRPr="006E2FE6">
        <w:rPr>
          <w:rFonts w:ascii="Times New Roman" w:hAnsi="Times New Roman" w:cs="Times New Roman"/>
          <w:b/>
          <w:sz w:val="28"/>
          <w:szCs w:val="28"/>
        </w:rPr>
        <w:t>городском  сказочном</w:t>
      </w:r>
      <w:proofErr w:type="gramEnd"/>
      <w:r w:rsidRPr="006E2FE6">
        <w:rPr>
          <w:rFonts w:ascii="Times New Roman" w:hAnsi="Times New Roman" w:cs="Times New Roman"/>
          <w:b/>
          <w:sz w:val="28"/>
          <w:szCs w:val="28"/>
        </w:rPr>
        <w:t xml:space="preserve">  марафон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</w:p>
    <w:p w:rsidR="00617EC8" w:rsidRDefault="00617EC8" w:rsidP="00E8356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"Петушок - золотой гребешок"</w:t>
      </w:r>
    </w:p>
    <w:p w:rsidR="00617EC8" w:rsidRPr="006E2FE6" w:rsidRDefault="00617EC8" w:rsidP="00617EC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17EC8" w:rsidRDefault="00617EC8" w:rsidP="00E835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3300" cy="2687955"/>
            <wp:effectExtent l="0" t="0" r="0" b="0"/>
            <wp:docPr id="4" name="Рисунок 4" descr="C:\Users\user\Desktop\Desktop\КОНКУРСЫ 2016-2017\МАРАФОН ПЕТУШОК-ЗОЛОТОЙ\ФОТО\20161109_12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esktop\КОНКУРСЫ 2016-2017\МАРАФОН ПЕТУШОК-ЗОЛОТОЙ\ФОТО\20161109_122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829" cy="269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26F" w:rsidRDefault="00DD126F" w:rsidP="00E835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8698" cy="2142309"/>
            <wp:effectExtent l="19050" t="0" r="0" b="0"/>
            <wp:docPr id="5" name="Рисунок 5" descr="C:\Users\user\Desktop\Desktop\КОНКУРСЫ 2016-2017\МАРАФОН ПЕТУШОК-ЗОЛОТОЙ\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esktop\КОНКУРСЫ 2016-2017\МАРАФОН ПЕТУШОК-ЗОЛОТОЙ\1 МЕС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79" cy="215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BA" w:rsidRPr="006C04BA" w:rsidRDefault="006C04BA" w:rsidP="008A0AE5">
      <w:pPr>
        <w:rPr>
          <w:rFonts w:ascii="Times New Roman" w:hAnsi="Times New Roman" w:cs="Times New Roman"/>
          <w:b/>
          <w:sz w:val="28"/>
          <w:szCs w:val="28"/>
        </w:rPr>
      </w:pPr>
      <w:r w:rsidRPr="006C04BA">
        <w:rPr>
          <w:rFonts w:ascii="Times New Roman" w:hAnsi="Times New Roman" w:cs="Times New Roman"/>
          <w:b/>
          <w:sz w:val="28"/>
          <w:szCs w:val="28"/>
        </w:rPr>
        <w:t xml:space="preserve">2017 год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6C04B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C04BA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место в творческом задании «Электронный читательский дневник» открытого городского библиотечного марафона «С книгой по жизни – 2017»</w:t>
      </w:r>
    </w:p>
    <w:p w:rsidR="006C04BA" w:rsidRDefault="006C04BA" w:rsidP="00E835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1190" cy="2429691"/>
            <wp:effectExtent l="19050" t="0" r="3810" b="0"/>
            <wp:docPr id="6" name="Рисунок 6" descr="C:\Users\user\Desktop\Desktop\КОНКУРСЫ 2016-2017\МАРАФОН С КНИГОЙ ПО ЖИЗНИ 2017\ГРАМОТЫС книгой по жизни 2017\File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esktop\КОНКУРСЫ 2016-2017\МАРАФОН С КНИГОЙ ПО ЖИЗНИ 2017\ГРАМОТЫС книгой по жизни 2017\File0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479" cy="244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BA" w:rsidRDefault="006C04BA" w:rsidP="008A0AE5">
      <w:pPr>
        <w:rPr>
          <w:rFonts w:ascii="Times New Roman" w:hAnsi="Times New Roman" w:cs="Times New Roman"/>
          <w:b/>
          <w:sz w:val="28"/>
          <w:szCs w:val="28"/>
        </w:rPr>
      </w:pPr>
      <w:r w:rsidRPr="006C04BA">
        <w:rPr>
          <w:rFonts w:ascii="Times New Roman" w:hAnsi="Times New Roman" w:cs="Times New Roman"/>
          <w:b/>
          <w:sz w:val="28"/>
          <w:szCs w:val="28"/>
        </w:rPr>
        <w:lastRenderedPageBreak/>
        <w:t>2018 год – финалисты городского библиотечного марафона «Русь моя»</w:t>
      </w:r>
    </w:p>
    <w:p w:rsidR="00AC2637" w:rsidRDefault="00AC2637" w:rsidP="00E83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50770" cy="2769326"/>
            <wp:effectExtent l="19050" t="0" r="0" b="0"/>
            <wp:docPr id="7" name="Рисунок 7" descr="C:\Users\user\Desktop\Desktop\КОНКУРСЫ 2017-2018\МАРАФОН РУСЬ МОЯ\РУСЬ МОЯ ГРАМОТЫ\File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esktop\КОНКУРСЫ 2017-2018\МАРАФОН РУСЬ МОЯ\РУСЬ МОЯ ГРАМОТЫ\File01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45" cy="278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33600" cy="2768847"/>
            <wp:effectExtent l="0" t="0" r="0" b="0"/>
            <wp:docPr id="9" name="Рисунок 8" descr="C:\Users\user\Desktop\Desktop\КОНКУРСЫ 2017-2018\МАРАФОН РУСЬ МОЯ\РУСЬ МОЯ ГРАМОТЫ\File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esktop\КОНКУРСЫ 2017-2018\МАРАФОН РУСЬ МОЯ\РУСЬ МОЯ ГРАМОТЫ\File0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58" cy="278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2637" w:rsidRDefault="00AC2637" w:rsidP="008A0A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2018 год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C263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место в городском фестивале «Страны и народы мира»</w:t>
      </w:r>
    </w:p>
    <w:p w:rsidR="00AC2637" w:rsidRDefault="00AC2637" w:rsidP="00E83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01190" cy="2534195"/>
            <wp:effectExtent l="19050" t="0" r="3810" b="0"/>
            <wp:docPr id="10" name="Рисунок 9" descr="C:\Users\user\Desktop\Desktop\КОНКУРСЫ 2017-2018\ФЕСТИВАЛЬ СТРАНЫ И НАРОДЫ МИРА\IMG_20171121_1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esktop\КОНКУРСЫ 2017-2018\ФЕСТИВАЛЬ СТРАНЫ И НАРОДЫ МИРА\IMG_20171121_111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108" cy="253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637" w:rsidRPr="00AC2637" w:rsidRDefault="00AC2637" w:rsidP="008A0A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2018 год – призеры краевого сетевого </w:t>
      </w:r>
      <w:r w:rsidRPr="00AC2637">
        <w:rPr>
          <w:rFonts w:ascii="Times New Roman" w:hAnsi="Times New Roman" w:cs="Times New Roman"/>
          <w:b/>
          <w:sz w:val="28"/>
          <w:szCs w:val="28"/>
        </w:rPr>
        <w:t xml:space="preserve">проекта </w:t>
      </w:r>
      <w:r w:rsidRPr="00AC2637">
        <w:rPr>
          <w:rStyle w:val="a7"/>
          <w:rFonts w:ascii="Times New Roman" w:hAnsi="Times New Roman" w:cs="Times New Roman"/>
          <w:sz w:val="28"/>
          <w:szCs w:val="28"/>
        </w:rPr>
        <w:t>«В единстве наша сила!»</w:t>
      </w:r>
    </w:p>
    <w:p w:rsidR="00AC2637" w:rsidRDefault="00AC2637" w:rsidP="008A0AE5">
      <w:pPr>
        <w:rPr>
          <w:rFonts w:ascii="Times New Roman" w:hAnsi="Times New Roman" w:cs="Times New Roman"/>
          <w:b/>
          <w:sz w:val="28"/>
          <w:szCs w:val="28"/>
        </w:rPr>
      </w:pPr>
      <w:r w:rsidRPr="00AC263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43275" cy="2350770"/>
            <wp:effectExtent l="0" t="0" r="0" b="0"/>
            <wp:docPr id="11" name="Рисунок 2" descr="C:\Users\user\Desktop\IMG_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1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91" cy="235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AC263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54056" cy="2338251"/>
            <wp:effectExtent l="19050" t="0" r="0" b="0"/>
            <wp:docPr id="12" name="Рисунок 3" descr="C:\Users\user\Desktop\ШКОЛЬНАЯ БИБЛИОТЕКА\ПОРТФОЛИО ЧЕБ\ГРАМОТЫ\2018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ЬНАЯ БИБЛИОТЕКА\ПОРТФОЛИО ЧЕБ\ГРАМОТЫ\2018\img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64" cy="235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637" w:rsidRDefault="00AC2637" w:rsidP="008A0AE5">
      <w:pPr>
        <w:rPr>
          <w:rFonts w:ascii="Times New Roman" w:hAnsi="Times New Roman" w:cs="Times New Roman"/>
          <w:b/>
          <w:sz w:val="28"/>
          <w:szCs w:val="28"/>
        </w:rPr>
      </w:pPr>
    </w:p>
    <w:p w:rsidR="00AC2637" w:rsidRPr="00E10AE6" w:rsidRDefault="00E83560" w:rsidP="00AC2637">
      <w:pPr>
        <w:rPr>
          <w:rFonts w:ascii="Times New Roman" w:hAnsi="Times New Roman" w:cs="Times New Roman"/>
          <w:sz w:val="28"/>
          <w:szCs w:val="28"/>
        </w:rPr>
      </w:pPr>
      <w:hyperlink r:id="rId15" w:tgtFrame="_blank" w:history="1">
        <w:r w:rsidR="00AC2637" w:rsidRPr="00E10AE6">
          <w:rPr>
            <w:rStyle w:val="a5"/>
            <w:rFonts w:ascii="Times New Roman" w:hAnsi="Times New Roman" w:cs="Times New Roman"/>
            <w:sz w:val="28"/>
            <w:szCs w:val="28"/>
          </w:rPr>
          <w:t>https://www.thinglink.com/scene/1106816874366107650</w:t>
        </w:r>
      </w:hyperlink>
      <w:r w:rsidR="00AC2637" w:rsidRPr="00E10AE6">
        <w:rPr>
          <w:rFonts w:ascii="Times New Roman" w:hAnsi="Times New Roman" w:cs="Times New Roman"/>
          <w:sz w:val="28"/>
          <w:szCs w:val="28"/>
        </w:rPr>
        <w:t> </w:t>
      </w:r>
    </w:p>
    <w:p w:rsidR="00AC2637" w:rsidRPr="00E10AE6" w:rsidRDefault="00AC2637" w:rsidP="00AC2637">
      <w:pPr>
        <w:rPr>
          <w:rFonts w:ascii="Times New Roman" w:hAnsi="Times New Roman" w:cs="Times New Roman"/>
          <w:sz w:val="28"/>
          <w:szCs w:val="28"/>
        </w:rPr>
      </w:pPr>
      <w:r w:rsidRPr="00E10AE6">
        <w:rPr>
          <w:rFonts w:ascii="Times New Roman" w:hAnsi="Times New Roman" w:cs="Times New Roman"/>
          <w:sz w:val="28"/>
          <w:szCs w:val="28"/>
        </w:rPr>
        <w:br/>
      </w:r>
      <w:hyperlink r:id="rId16" w:tgtFrame="_blank" w:history="1">
        <w:r w:rsidRPr="00E10AE6">
          <w:rPr>
            <w:rStyle w:val="a5"/>
            <w:rFonts w:ascii="Times New Roman" w:hAnsi="Times New Roman" w:cs="Times New Roman"/>
            <w:sz w:val="28"/>
            <w:szCs w:val="28"/>
          </w:rPr>
          <w:t>http://www.playcast.ru/view/11430699/0ec928e359ce2388f0ddad171f441f23881fd472pl</w:t>
        </w:r>
      </w:hyperlink>
    </w:p>
    <w:p w:rsidR="00AC2637" w:rsidRPr="00E10AE6" w:rsidRDefault="00AC2637" w:rsidP="00AC2637">
      <w:pPr>
        <w:rPr>
          <w:rFonts w:ascii="Times New Roman" w:hAnsi="Times New Roman" w:cs="Times New Roman"/>
          <w:sz w:val="28"/>
          <w:szCs w:val="28"/>
        </w:rPr>
      </w:pPr>
      <w:r w:rsidRPr="00E10AE6">
        <w:rPr>
          <w:rFonts w:ascii="Times New Roman" w:hAnsi="Times New Roman" w:cs="Times New Roman"/>
          <w:sz w:val="28"/>
          <w:szCs w:val="28"/>
        </w:rPr>
        <w:t>Ссылки на продукты, созданные командой в ходе проекта.</w:t>
      </w:r>
    </w:p>
    <w:p w:rsidR="00AC2637" w:rsidRPr="00E10AE6" w:rsidRDefault="00AC2637" w:rsidP="008A0AE5">
      <w:pPr>
        <w:rPr>
          <w:rFonts w:ascii="Times New Roman" w:hAnsi="Times New Roman" w:cs="Times New Roman"/>
          <w:b/>
          <w:sz w:val="28"/>
          <w:szCs w:val="28"/>
        </w:rPr>
      </w:pPr>
    </w:p>
    <w:p w:rsidR="00AC2637" w:rsidRPr="006C04BA" w:rsidRDefault="00AC2637" w:rsidP="008A0AE5">
      <w:pPr>
        <w:rPr>
          <w:rFonts w:ascii="Times New Roman" w:hAnsi="Times New Roman" w:cs="Times New Roman"/>
          <w:b/>
          <w:sz w:val="28"/>
          <w:szCs w:val="28"/>
        </w:rPr>
      </w:pPr>
    </w:p>
    <w:sectPr w:rsidR="00AC2637" w:rsidRPr="006C04BA" w:rsidSect="00B37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A0AE5"/>
    <w:rsid w:val="00617EC8"/>
    <w:rsid w:val="006C04BA"/>
    <w:rsid w:val="008A0AE5"/>
    <w:rsid w:val="00AC2637"/>
    <w:rsid w:val="00B3755E"/>
    <w:rsid w:val="00DD126F"/>
    <w:rsid w:val="00E10AE6"/>
    <w:rsid w:val="00E8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29F9F9-AA40-45E1-8EDD-D89C962EA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A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17EC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17EC8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AC26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2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playcast.ru/view/11430699/0ec928e359ce2388f0ddad171f441f23881fd472pl" TargetMode="External"/><Relationship Id="rId1" Type="http://schemas.openxmlformats.org/officeDocument/2006/relationships/styles" Target="styles.xml"/><Relationship Id="rId6" Type="http://schemas.openxmlformats.org/officeDocument/2006/relationships/hyperlink" Target="http://LearningApps.org/display?v=pev75sfca17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hyperlink" Target="https://www.thinglink.com/scene/1106816874366107650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Павлова</cp:lastModifiedBy>
  <cp:revision>5</cp:revision>
  <dcterms:created xsi:type="dcterms:W3CDTF">2018-11-20T07:28:00Z</dcterms:created>
  <dcterms:modified xsi:type="dcterms:W3CDTF">2018-11-20T08:40:00Z</dcterms:modified>
</cp:coreProperties>
</file>