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BB" w:rsidRPr="00A214BB" w:rsidRDefault="00A214BB" w:rsidP="00A214B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A214BB">
        <w:rPr>
          <w:rFonts w:ascii="Times New Roman" w:hAnsi="Times New Roman" w:cs="Times New Roman"/>
          <w:b/>
          <w:sz w:val="28"/>
          <w:szCs w:val="28"/>
        </w:rPr>
        <w:t xml:space="preserve"> школьного округа Ленинского района города Б</w:t>
      </w:r>
      <w:r>
        <w:rPr>
          <w:rFonts w:ascii="Times New Roman" w:hAnsi="Times New Roman" w:cs="Times New Roman"/>
          <w:b/>
          <w:sz w:val="28"/>
          <w:szCs w:val="28"/>
        </w:rPr>
        <w:t xml:space="preserve">арнаула </w:t>
      </w:r>
      <w:r w:rsidRPr="00A21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CB2" w:rsidRPr="00A214BB" w:rsidRDefault="00570CB2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Школьный образовательный округ Ленинского района г. Барнаула включает в себя15 школ, из них три лицея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МБОУ « Лицей « Сигма, МБОУ  « Лицей № 124»,№ 73 ); три гимназии ( МБОУ « Гимназия №79, 85, 131); МБОУ « КШ» (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Барнаульский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кадетский корпус); семь СОШ ( МБОУ « СОШ № 72,75,89,97, 107, 113, 126). </w:t>
      </w:r>
    </w:p>
    <w:p w:rsidR="00570CB2" w:rsidRPr="00A214BB" w:rsidRDefault="00552BA2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Деятельность школьного  округа осуществляется в соответствии с утвержденным Советом директоров Положением о школьном округе и заключенными договорами с ОУ на 2015-2019  годы с первостепенными задачами округа: создание единой системы методической работы с педагогическими кадрами, организация совместных мероприятий для обучающихся учреждений округа, формирование единой информационной образовательной среды в округе. В состав Совета директоров школьного округа включены руководители всех школ, руководит Советом директоров директор МБОУ «Лицей « Сигма». МБОУ «Лицей Сигма» координирует  деятельность по разработанному Плану действий школ округа ( Дорожная карта на 2015-2019 </w:t>
      </w:r>
      <w:proofErr w:type="spellStart"/>
      <w:proofErr w:type="gramStart"/>
      <w:r w:rsidRPr="00A214BB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A214BB">
        <w:rPr>
          <w:rFonts w:ascii="Times New Roman" w:hAnsi="Times New Roman" w:cs="Times New Roman"/>
          <w:sz w:val="28"/>
          <w:szCs w:val="28"/>
        </w:rPr>
        <w:t>). округа  презентация стендовых докладов « Сетевое взаимодействия ОУ школьного образовательного округа Ленинского района г. Барнаула</w:t>
      </w:r>
    </w:p>
    <w:p w:rsidR="00A057DF" w:rsidRPr="00A214BB" w:rsidRDefault="00A057DF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на 2017-2018 учебный год</w:t>
      </w:r>
      <w:r w:rsidR="00570CB2" w:rsidRPr="00A214BB">
        <w:rPr>
          <w:rFonts w:ascii="Times New Roman" w:hAnsi="Times New Roman" w:cs="Times New Roman"/>
          <w:sz w:val="28"/>
          <w:szCs w:val="28"/>
        </w:rPr>
        <w:t xml:space="preserve"> были запланированы следующие мероприятия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78"/>
        <w:gridCol w:w="1623"/>
        <w:gridCol w:w="2912"/>
      </w:tblGrid>
      <w:tr w:rsidR="00A057DF" w:rsidRPr="00A214BB" w:rsidTr="00A214BB">
        <w:tc>
          <w:tcPr>
            <w:tcW w:w="534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3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12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A057DF" w:rsidRPr="00A214BB" w:rsidTr="00A214BB">
        <w:tc>
          <w:tcPr>
            <w:tcW w:w="534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Разработка плана сетевого взаимодействия школьного округа</w:t>
            </w:r>
          </w:p>
        </w:tc>
        <w:tc>
          <w:tcPr>
            <w:tcW w:w="1623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2912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Координационного совета округа </w:t>
            </w: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Буравцова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A057DF" w:rsidRPr="00A214BB" w:rsidTr="00A214BB">
        <w:tc>
          <w:tcPr>
            <w:tcW w:w="534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мероприятий в целях обмена опытом по внедрению ФГОС ООО</w:t>
            </w:r>
          </w:p>
        </w:tc>
        <w:tc>
          <w:tcPr>
            <w:tcW w:w="1623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Февраль-март 2018</w:t>
            </w:r>
          </w:p>
        </w:tc>
        <w:tc>
          <w:tcPr>
            <w:tcW w:w="2912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</w:tr>
      <w:tr w:rsidR="00A057DF" w:rsidRPr="00A214BB" w:rsidTr="00A214BB">
        <w:tc>
          <w:tcPr>
            <w:tcW w:w="534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мероприятий в целях повышения квалификации молодых педагогов округа Декада молодого учителя</w:t>
            </w:r>
          </w:p>
        </w:tc>
        <w:tc>
          <w:tcPr>
            <w:tcW w:w="1623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912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</w:tr>
      <w:tr w:rsidR="00A057DF" w:rsidRPr="00A214BB" w:rsidTr="00A214BB">
        <w:tc>
          <w:tcPr>
            <w:tcW w:w="534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учебных планов профильного обучения на 2017-2018 учебный год</w:t>
            </w:r>
          </w:p>
        </w:tc>
        <w:tc>
          <w:tcPr>
            <w:tcW w:w="1623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912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МБОУ</w:t>
            </w:r>
            <w:proofErr w:type="gram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</w:tr>
      <w:tr w:rsidR="00A057DF" w:rsidRPr="00A214BB" w:rsidTr="00A214BB">
        <w:tc>
          <w:tcPr>
            <w:tcW w:w="534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Организация единого окружного педагогического совета</w:t>
            </w:r>
          </w:p>
        </w:tc>
        <w:tc>
          <w:tcPr>
            <w:tcW w:w="1623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912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базовой школы </w:t>
            </w:r>
          </w:p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Карбышев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A057DF" w:rsidRPr="00A214BB" w:rsidTr="00A214BB">
        <w:tc>
          <w:tcPr>
            <w:tcW w:w="534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Освещение работы базовой школы на сайте школьного округа</w:t>
            </w:r>
          </w:p>
        </w:tc>
        <w:tc>
          <w:tcPr>
            <w:tcW w:w="1623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Заместитель по ВР базовой школы</w:t>
            </w:r>
          </w:p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Выходцева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A057DF" w:rsidRPr="00A214BB" w:rsidTr="00A214BB">
        <w:tc>
          <w:tcPr>
            <w:tcW w:w="534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Проведение на базе МБОУ « Лицей «Сигма» окружных занятий для учащихся 9,11 классов по химии, биологии, обществознанию</w:t>
            </w:r>
          </w:p>
        </w:tc>
        <w:tc>
          <w:tcPr>
            <w:tcW w:w="1623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912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Кириллова Е.Г.</w:t>
            </w:r>
          </w:p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Зайцева Е.А.</w:t>
            </w:r>
          </w:p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Буравцова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A057DF" w:rsidRPr="00A214BB" w:rsidTr="00A214BB">
        <w:tc>
          <w:tcPr>
            <w:tcW w:w="534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Проведение на базе МБОУ «Лицей «Сигма» окружного математического марафона</w:t>
            </w:r>
          </w:p>
        </w:tc>
        <w:tc>
          <w:tcPr>
            <w:tcW w:w="1623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912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Буравцова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A057DF" w:rsidRPr="00A214BB" w:rsidTr="00A214BB">
        <w:tc>
          <w:tcPr>
            <w:tcW w:w="534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базе МБОУ «Лицей «Сигма» окружного методических объединений по </w:t>
            </w:r>
            <w:proofErr w:type="gram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, искусству, МХК</w:t>
            </w:r>
          </w:p>
        </w:tc>
        <w:tc>
          <w:tcPr>
            <w:tcW w:w="1623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Ипатова С.В., руководитель МО</w:t>
            </w:r>
          </w:p>
        </w:tc>
      </w:tr>
      <w:tr w:rsidR="00A057DF" w:rsidRPr="00A214BB" w:rsidTr="00A214BB">
        <w:tc>
          <w:tcPr>
            <w:tcW w:w="534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Проведение на базе МБОУ «Лицей «Сигма» интеллектуальных игр, тренингов, практикумов по физике</w:t>
            </w:r>
          </w:p>
        </w:tc>
        <w:tc>
          <w:tcPr>
            <w:tcW w:w="1623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2912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Абрамович И.В., руководитель краевого МО учителей физики</w:t>
            </w:r>
          </w:p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Уланова О.О. руководитель НОУ «Эрудит»</w:t>
            </w:r>
          </w:p>
        </w:tc>
      </w:tr>
      <w:tr w:rsidR="00A057DF" w:rsidRPr="00A214BB" w:rsidTr="00A214BB">
        <w:tc>
          <w:tcPr>
            <w:tcW w:w="534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квест-игр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по географии</w:t>
            </w:r>
          </w:p>
        </w:tc>
        <w:tc>
          <w:tcPr>
            <w:tcW w:w="1623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2912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Шувакина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057DF" w:rsidRPr="00A214BB" w:rsidTr="00A214BB">
        <w:tc>
          <w:tcPr>
            <w:tcW w:w="534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мероприятий совместно с ВУЗами края</w:t>
            </w:r>
          </w:p>
        </w:tc>
        <w:tc>
          <w:tcPr>
            <w:tcW w:w="1623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912" w:type="dxa"/>
          </w:tcPr>
          <w:p w:rsidR="00A057DF" w:rsidRPr="00A214BB" w:rsidRDefault="00A057DF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Буравцова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</w:tbl>
    <w:p w:rsidR="003B648C" w:rsidRPr="00A214BB" w:rsidRDefault="003B648C" w:rsidP="00A214B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</w:rPr>
        <w:t xml:space="preserve">Протокол окружного Математического марафона -2017  </w:t>
      </w:r>
      <w:proofErr w:type="gramStart"/>
      <w:r w:rsidRPr="00A214B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b/>
          <w:sz w:val="28"/>
          <w:szCs w:val="28"/>
        </w:rPr>
        <w:t>5 классы)</w:t>
      </w:r>
    </w:p>
    <w:p w:rsidR="003B648C" w:rsidRPr="00A214BB" w:rsidRDefault="003B648C" w:rsidP="00A214B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</w:rPr>
        <w:t>(14.12 2017)</w:t>
      </w:r>
    </w:p>
    <w:tbl>
      <w:tblPr>
        <w:tblStyle w:val="a4"/>
        <w:tblW w:w="0" w:type="auto"/>
        <w:tblLook w:val="04A0"/>
      </w:tblPr>
      <w:tblGrid>
        <w:gridCol w:w="622"/>
        <w:gridCol w:w="2244"/>
        <w:gridCol w:w="865"/>
        <w:gridCol w:w="1850"/>
        <w:gridCol w:w="2265"/>
        <w:gridCol w:w="1725"/>
      </w:tblGrid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Количество баллов/ место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Филатова Валерия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Панова Татьяна Сергеевна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50/</w:t>
            </w:r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Новикова Екатерина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Панова Татьяна Сергеевна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40/</w:t>
            </w:r>
            <w:proofErr w:type="gramStart"/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648C" w:rsidRPr="00A214BB" w:rsidTr="003B648C">
        <w:trPr>
          <w:trHeight w:val="6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Хлебников Михаил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 Лицей №73»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Панова Татьяна Сергеевна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36/ </w:t>
            </w:r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Иваненко Максим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 Лицей№73»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Панова Татьяна Сергеевна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31/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Беспалый Тимофей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Панова Татьяна Сергеевна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18/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Глотов 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«Лицей № 73»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Панова 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Сергеевна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12/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Липезина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Чернакова Ирина Владимировна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50/</w:t>
            </w:r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Кабанова Алена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 СОШ №89»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Алексина Татьяна Алексеевна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36/</w:t>
            </w:r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Степанов Григорий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 СОШ №89»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Чернакова Ирина Владимировна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35/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Толстова Арина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 СОШ №89»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Алексина Татьяна Алексеевна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35/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Демидов Артем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«СОШ № 89»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Чернакова Ирина Владимировна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28/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Башмакова Виктория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Смахтина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38/ </w:t>
            </w:r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Сироткин Артем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 Сигма»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Смахтина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34/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Ермолова Елизавета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Смахтина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Давыдова Дарья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Смахтина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Киняйкина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Смахтина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Бобылев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Новикова Елена Дмитриевна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50/ </w:t>
            </w:r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Колесникова Дарья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Новикова Елена Дмитриевна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40/ </w:t>
            </w:r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Хаустов Захар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Новикова Елена Дмитриевна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41/ </w:t>
            </w:r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Завьялов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Новикова Елена Дмитриевна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Шабров Вячеслав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Новикова Елена Дмитриевна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Стыпалковский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Новикова Елена Дмитриевна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Дьяконов Никита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Новикова Елена Дмитриевна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648C" w:rsidRPr="00A214BB" w:rsidTr="003B64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Корчагин Евгений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Новикова Елена Дмитриевна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48C" w:rsidRPr="00A214BB" w:rsidRDefault="003B648C" w:rsidP="00A214BB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B648C" w:rsidRPr="00A214BB" w:rsidRDefault="003B648C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</w:rPr>
        <w:t>Командные результаты</w:t>
      </w:r>
    </w:p>
    <w:p w:rsidR="003B648C" w:rsidRPr="00A214BB" w:rsidRDefault="003B648C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14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14BB">
        <w:rPr>
          <w:rFonts w:ascii="Times New Roman" w:hAnsi="Times New Roman" w:cs="Times New Roman"/>
          <w:b/>
          <w:sz w:val="28"/>
          <w:szCs w:val="28"/>
        </w:rPr>
        <w:t>место  МБОУ</w:t>
      </w:r>
      <w:proofErr w:type="gramEnd"/>
      <w:r w:rsidRPr="00A214BB">
        <w:rPr>
          <w:rFonts w:ascii="Times New Roman" w:hAnsi="Times New Roman" w:cs="Times New Roman"/>
          <w:b/>
          <w:sz w:val="28"/>
          <w:szCs w:val="28"/>
        </w:rPr>
        <w:t xml:space="preserve"> «Лицей «Сигма» ( Учитель математики Новикова Е.Д.)</w:t>
      </w:r>
    </w:p>
    <w:p w:rsidR="003B648C" w:rsidRPr="00A214BB" w:rsidRDefault="003B648C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14BB">
        <w:rPr>
          <w:rFonts w:ascii="Times New Roman" w:hAnsi="Times New Roman" w:cs="Times New Roman"/>
          <w:b/>
          <w:sz w:val="28"/>
          <w:szCs w:val="28"/>
        </w:rPr>
        <w:t xml:space="preserve"> место МБОУ « СОШ №89» </w:t>
      </w:r>
      <w:proofErr w:type="gramStart"/>
      <w:r w:rsidRPr="00A214BB">
        <w:rPr>
          <w:rFonts w:ascii="Times New Roman" w:hAnsi="Times New Roman" w:cs="Times New Roman"/>
          <w:b/>
          <w:sz w:val="28"/>
          <w:szCs w:val="28"/>
        </w:rPr>
        <w:t>( учителя</w:t>
      </w:r>
      <w:proofErr w:type="gramEnd"/>
      <w:r w:rsidRPr="00A214BB">
        <w:rPr>
          <w:rFonts w:ascii="Times New Roman" w:hAnsi="Times New Roman" w:cs="Times New Roman"/>
          <w:b/>
          <w:sz w:val="28"/>
          <w:szCs w:val="28"/>
        </w:rPr>
        <w:t xml:space="preserve"> математики Чернакова И.В., Алексина Т.А.)</w:t>
      </w:r>
    </w:p>
    <w:p w:rsidR="00C507E7" w:rsidRPr="00A214BB" w:rsidRDefault="003B648C" w:rsidP="00A214B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14BB">
        <w:rPr>
          <w:rFonts w:ascii="Times New Roman" w:hAnsi="Times New Roman" w:cs="Times New Roman"/>
          <w:b/>
          <w:sz w:val="28"/>
          <w:szCs w:val="28"/>
        </w:rPr>
        <w:t xml:space="preserve"> место МБОУ «Лицей №73» </w:t>
      </w:r>
      <w:proofErr w:type="gramStart"/>
      <w:r w:rsidRPr="00A214BB">
        <w:rPr>
          <w:rFonts w:ascii="Times New Roman" w:hAnsi="Times New Roman" w:cs="Times New Roman"/>
          <w:b/>
          <w:sz w:val="28"/>
          <w:szCs w:val="28"/>
        </w:rPr>
        <w:t>( учитель</w:t>
      </w:r>
      <w:proofErr w:type="gramEnd"/>
      <w:r w:rsidRPr="00A214BB">
        <w:rPr>
          <w:rFonts w:ascii="Times New Roman" w:hAnsi="Times New Roman" w:cs="Times New Roman"/>
          <w:b/>
          <w:sz w:val="28"/>
          <w:szCs w:val="28"/>
        </w:rPr>
        <w:t xml:space="preserve"> математики Панова</w:t>
      </w:r>
      <w:r w:rsidR="00A214BB" w:rsidRPr="00A214B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507E7" w:rsidRPr="00A214BB">
        <w:rPr>
          <w:rFonts w:ascii="Times New Roman" w:hAnsi="Times New Roman" w:cs="Times New Roman"/>
          <w:sz w:val="28"/>
          <w:szCs w:val="28"/>
        </w:rPr>
        <w:t>Протокол Окружного Математического марафона -2017 ( 21.12.2017 6 классы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2693"/>
        <w:gridCol w:w="1134"/>
        <w:gridCol w:w="2126"/>
        <w:gridCol w:w="2552"/>
        <w:gridCol w:w="284"/>
        <w:gridCol w:w="566"/>
      </w:tblGrid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Ф.И.ученика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Амегов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Чудосай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Присяжных Кирилл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Чудосай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Федоров Георгий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Чудосай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Брусенцев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Чудосай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Анреевна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Егоров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«СОШ №89»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Чудосай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Кремлева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«СОШ №106»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Силантьев Михаил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 СОШ №106»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«СОШ №106»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Сушков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«СОШ №106»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Андреева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«СОШ №106»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Ежова 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Шмидт </w:t>
            </w: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Мусиль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373»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Севергин Роман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№73»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Волынцева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 СОШ №126»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Вера Дмитриевна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«СОШ №126»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Газеев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«СОШ №126»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Ротов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«СОШ №126»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Рождественский Михаил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«СОШ №126»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Савенков Данил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Салькова Мария </w:t>
            </w: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Гергиевна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Денисов Илья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Салькова Мария Георгиевна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Пожидаева Полина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«Сигма»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Салькова Мария Георгиевна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Твердохлеб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Салькова Мария Георгиевна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Артемов Кирилл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Салькова Мария Георгиевна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Иванова Дарья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Жукова Валентина Вячеславовна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Жукова Валентина Вячеславовна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Попов Дмитрий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Жукова Валентина Вячеславовна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Орлов Александр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Жукова Валентина Вячеславовна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7E7" w:rsidRPr="00A214BB" w:rsidTr="00A21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Иванова Анастасия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«Лицей «Сигма»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Жукова Валентина Вячеславовна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7E7" w:rsidRPr="00A214BB" w:rsidRDefault="00C507E7" w:rsidP="00A214BB">
            <w:pPr>
              <w:tabs>
                <w:tab w:val="left" w:pos="6214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7E7" w:rsidRPr="00A214BB" w:rsidRDefault="00C507E7" w:rsidP="00A214BB">
      <w:pPr>
        <w:tabs>
          <w:tab w:val="left" w:pos="6214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507E7" w:rsidRPr="00A214BB" w:rsidRDefault="00C507E7" w:rsidP="00A214BB">
      <w:pPr>
        <w:tabs>
          <w:tab w:val="left" w:pos="6214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Командные результаты</w:t>
      </w:r>
    </w:p>
    <w:p w:rsidR="00C507E7" w:rsidRPr="00A214BB" w:rsidRDefault="00C507E7" w:rsidP="00A214BB">
      <w:pPr>
        <w:tabs>
          <w:tab w:val="left" w:pos="6214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14BB">
        <w:rPr>
          <w:rFonts w:ascii="Times New Roman" w:hAnsi="Times New Roman" w:cs="Times New Roman"/>
          <w:sz w:val="28"/>
          <w:szCs w:val="28"/>
        </w:rPr>
        <w:t xml:space="preserve"> место МБОУ «Лицей «Сигма»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 математики Жукова В.В.)</w:t>
      </w:r>
    </w:p>
    <w:p w:rsidR="00C507E7" w:rsidRPr="00A214BB" w:rsidRDefault="00C507E7" w:rsidP="00A214BB">
      <w:pPr>
        <w:tabs>
          <w:tab w:val="left" w:pos="6214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14BB">
        <w:rPr>
          <w:rFonts w:ascii="Times New Roman" w:hAnsi="Times New Roman" w:cs="Times New Roman"/>
          <w:sz w:val="28"/>
          <w:szCs w:val="28"/>
        </w:rPr>
        <w:t xml:space="preserve"> место МБОУ «Лицей «Сигма»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 математики Салькова М.Г.)</w:t>
      </w:r>
    </w:p>
    <w:p w:rsidR="00C507E7" w:rsidRPr="00A214BB" w:rsidRDefault="00C507E7" w:rsidP="00A214BB">
      <w:pPr>
        <w:tabs>
          <w:tab w:val="left" w:pos="6214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14BB">
        <w:rPr>
          <w:rFonts w:ascii="Times New Roman" w:hAnsi="Times New Roman" w:cs="Times New Roman"/>
          <w:sz w:val="28"/>
          <w:szCs w:val="28"/>
        </w:rPr>
        <w:t xml:space="preserve"> место МБОУ « СОШ №89»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 математики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Чудосай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Т.А.)</w:t>
      </w:r>
    </w:p>
    <w:p w:rsidR="00C507E7" w:rsidRPr="00A214BB" w:rsidRDefault="003B648C" w:rsidP="00A214B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</w:rPr>
        <w:t xml:space="preserve"> Т.С.)</w:t>
      </w:r>
    </w:p>
    <w:p w:rsidR="007F0FEA" w:rsidRPr="00A214BB" w:rsidRDefault="007F0FEA" w:rsidP="00A214B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</w:rPr>
        <w:t xml:space="preserve"> Дорожная карта МБОУ «СОШ №89» в Комплексном плане действий общеобразовательных учреждений школьного образовательного округа Ленинского района г</w:t>
      </w:r>
      <w:proofErr w:type="gramStart"/>
      <w:r w:rsidRPr="00A214B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A214BB">
        <w:rPr>
          <w:rFonts w:ascii="Times New Roman" w:hAnsi="Times New Roman" w:cs="Times New Roman"/>
          <w:b/>
          <w:sz w:val="28"/>
          <w:szCs w:val="28"/>
        </w:rPr>
        <w:t>арнаула (2017-2018гг.)</w:t>
      </w:r>
    </w:p>
    <w:tbl>
      <w:tblPr>
        <w:tblW w:w="106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1843"/>
        <w:gridCol w:w="1634"/>
        <w:gridCol w:w="1295"/>
        <w:gridCol w:w="1727"/>
        <w:gridCol w:w="1295"/>
        <w:gridCol w:w="864"/>
      </w:tblGrid>
      <w:tr w:rsidR="00A214BB" w:rsidRPr="00A214BB" w:rsidTr="00A214BB">
        <w:trPr>
          <w:trHeight w:val="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EA" w:rsidRPr="00A214BB" w:rsidRDefault="007F0FEA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EA" w:rsidRPr="00A214BB" w:rsidRDefault="007F0FEA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EA" w:rsidRPr="00A214BB" w:rsidRDefault="007F0FEA" w:rsidP="00A214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EA" w:rsidRPr="00A214BB" w:rsidRDefault="007F0FEA" w:rsidP="00A214B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EA" w:rsidRPr="00A214BB" w:rsidRDefault="007F0FEA" w:rsidP="00A214BB">
            <w:pPr>
              <w:spacing w:after="0" w:line="240" w:lineRule="auto"/>
              <w:ind w:firstLine="10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EA" w:rsidRPr="00A214BB" w:rsidRDefault="007F0FEA" w:rsidP="00A21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EA" w:rsidRPr="00A214BB" w:rsidRDefault="007F0FEA" w:rsidP="00A21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EA" w:rsidRPr="00A214BB" w:rsidRDefault="007F0FEA" w:rsidP="00A21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214BB" w:rsidRPr="00A214BB" w:rsidTr="00A214BB">
        <w:trPr>
          <w:trHeight w:val="14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EA" w:rsidRPr="00A214BB" w:rsidRDefault="007F0FEA" w:rsidP="00A214BB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Для учащихся ШО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EA" w:rsidRPr="00A214BB" w:rsidRDefault="007F0FEA" w:rsidP="00A214B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фестиваль иностранной </w:t>
            </w: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песни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EA" w:rsidRPr="00A214BB" w:rsidRDefault="007F0FEA" w:rsidP="00A21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Конкурс </w:t>
            </w:r>
            <w:proofErr w:type="spellStart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</w:t>
            </w:r>
            <w:proofErr w:type="spellEnd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 для учащихся, осваивающих </w:t>
            </w:r>
            <w:proofErr w:type="spellStart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</w:t>
            </w:r>
            <w:proofErr w:type="spellEnd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программу  </w:t>
            </w: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«Эрудит» 7-11 </w:t>
            </w:r>
            <w:proofErr w:type="spellStart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EA" w:rsidRPr="00A214BB" w:rsidRDefault="007F0FEA" w:rsidP="00A214B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2ой этап конкурса </w:t>
            </w:r>
            <w:proofErr w:type="gramStart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Эрудит Раздел говорение</w:t>
            </w:r>
            <w:proofErr w:type="gramEnd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5-11 </w:t>
            </w: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EA" w:rsidRPr="00A214BB" w:rsidRDefault="007F0FEA" w:rsidP="00A214BB">
            <w:pPr>
              <w:spacing w:after="0" w:line="240" w:lineRule="auto"/>
              <w:ind w:firstLine="10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 иностранного языка «Умниц</w:t>
            </w: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ы и умники» 7-11 классы</w:t>
            </w:r>
          </w:p>
          <w:p w:rsidR="007F0FEA" w:rsidRPr="00A214BB" w:rsidRDefault="007F0FEA" w:rsidP="00A214BB">
            <w:pPr>
              <w:spacing w:after="0" w:line="240" w:lineRule="auto"/>
              <w:ind w:firstLine="10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EA" w:rsidRPr="00A214BB" w:rsidRDefault="007F0FEA" w:rsidP="00A214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Командная игра по иностранным языкам «День Языков» 5-6 </w:t>
            </w: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классы </w:t>
            </w:r>
          </w:p>
          <w:p w:rsidR="007F0FEA" w:rsidRPr="00A214BB" w:rsidRDefault="007F0FEA" w:rsidP="00A21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0FEA" w:rsidRPr="00A214BB" w:rsidRDefault="007F0FEA" w:rsidP="00A21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EA" w:rsidRPr="00A214BB" w:rsidRDefault="007F0FEA" w:rsidP="00A214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Малая Олимпиада по английскому языку </w:t>
            </w: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«Совенок» </w:t>
            </w:r>
          </w:p>
          <w:p w:rsidR="007F0FEA" w:rsidRPr="00A214BB" w:rsidRDefault="007F0FEA" w:rsidP="00A21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2-4 классы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EA" w:rsidRPr="00A214BB" w:rsidRDefault="007F0FEA" w:rsidP="00A214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Конференция «молодых учен</w:t>
            </w: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ых» по </w:t>
            </w:r>
            <w:proofErr w:type="spellStart"/>
            <w:proofErr w:type="gramStart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</w:t>
            </w:r>
            <w:proofErr w:type="spellEnd"/>
            <w:proofErr w:type="gramEnd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языку, 8-11 классы</w:t>
            </w:r>
          </w:p>
        </w:tc>
      </w:tr>
      <w:tr w:rsidR="007F0FEA" w:rsidRPr="00A214BB" w:rsidTr="00A214BB">
        <w:trPr>
          <w:trHeight w:val="14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FEA" w:rsidRPr="00A214BB" w:rsidRDefault="007F0FEA" w:rsidP="00A214BB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EA" w:rsidRPr="00A214BB" w:rsidRDefault="007F0FEA" w:rsidP="00A214BB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Первая пятница каждого месяца, в 13-30, каб.34  – бесплатное занятие по английскому языку с учащимися, сдающими ЕГЭ по </w:t>
            </w:r>
            <w:proofErr w:type="spellStart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анг.языку</w:t>
            </w:r>
            <w:proofErr w:type="spellEnd"/>
            <w:proofErr w:type="gramStart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роводят </w:t>
            </w:r>
            <w:proofErr w:type="spellStart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Никитеева</w:t>
            </w:r>
            <w:proofErr w:type="spellEnd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О.В., </w:t>
            </w:r>
            <w:proofErr w:type="spellStart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Капутская</w:t>
            </w:r>
            <w:proofErr w:type="spellEnd"/>
            <w:r w:rsidRPr="00A21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 и Климова Е.А., учителя английского языка высшей категории, эксперты в области ЕГЭ в разделе "говорение, письмо"</w:t>
            </w:r>
            <w:r w:rsidRPr="00A214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</w:tc>
      </w:tr>
    </w:tbl>
    <w:p w:rsidR="007F0FEA" w:rsidRPr="00A214BB" w:rsidRDefault="007F0FEA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Декабрь 2017 ОКРУГ</w:t>
      </w:r>
    </w:p>
    <w:p w:rsidR="007F0FEA" w:rsidRPr="00A214BB" w:rsidRDefault="007F0FEA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1 декабря 2017 13.30 Окружное занятие для учащихся 11 классов МБОУ  «СОШ № 89» 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34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Никитеева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Капутская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Н.А., Климова Е.Л., учителя английского языка, эксперты в области ЕГЭ в разделе « Говорение, письмо»</w:t>
      </w:r>
    </w:p>
    <w:p w:rsidR="007F0FEA" w:rsidRPr="00A214BB" w:rsidRDefault="007F0FEA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8 декабря 2017 13.30  Единый окружной педагогический совет « Воспитание культуры в школе: традиции и современность» / в рамках Региональных рождественских педагогических чтений/ МБОУ « Лицей « Сигма»  МБОУ «Лицей «Сигма»</w:t>
      </w:r>
    </w:p>
    <w:p w:rsidR="007F0FEA" w:rsidRPr="00A214BB" w:rsidRDefault="007F0FEA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11 декабря 2017 13.30 Семинар - практикум для молодых учителей английского языка (320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.) « Молодой учитель: проблемы, поиски решений»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Шанцева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Т.С., учитель английского языка, руководитель краевого МО учителей иностранных языков</w:t>
      </w:r>
    </w:p>
    <w:p w:rsidR="007F0FEA" w:rsidRPr="00A214BB" w:rsidRDefault="007F0FEA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11 декабря 2017 14.00-15.20 Окружное занятие для учащихся  9 классов школ Ленинского района по биологии « ОГЭ по биологии: решение сложных вопросов, </w:t>
      </w:r>
      <w:r w:rsidRPr="00A214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14BB">
        <w:rPr>
          <w:rFonts w:ascii="Times New Roman" w:hAnsi="Times New Roman" w:cs="Times New Roman"/>
          <w:sz w:val="28"/>
          <w:szCs w:val="28"/>
        </w:rPr>
        <w:t xml:space="preserve"> часть»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306А) Зайцева Е.А., учитель биологии МБОУ «Лицей «Сигма»</w:t>
      </w:r>
    </w:p>
    <w:p w:rsidR="007F0FEA" w:rsidRPr="00A214BB" w:rsidRDefault="007F0FEA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13 декабря 2017 14.00-15.20 Окружное занятие для учащихся 11 классов школ Ленинского района по обществознанию « ЕГЭ по обществознанию»  (218А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Буравцова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В.Н. ,учитель истории и обществознания МБОУ «Лицей «Сигма»</w:t>
      </w:r>
    </w:p>
    <w:p w:rsidR="007F0FEA" w:rsidRPr="00A214BB" w:rsidRDefault="007F0FEA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14 декабря 2017 в 14.00-15.20 Окружное занятие для учащихся 9 классов школ Ленинского района по химии « ОГЭ по химии: расчеты, решение задач»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206А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>.) Кириллова Е.Г., учитель  химии МБОУ «Лицей «Сигма»</w:t>
      </w:r>
    </w:p>
    <w:p w:rsidR="007F0FEA" w:rsidRPr="00A214BB" w:rsidRDefault="007F0FEA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14 декабря 2017 14.00 Окружной математический марафон для учащихся 5-х классов (команда из 5 учащихся) Заявка до  9.12.2017 на </w:t>
      </w:r>
      <w:hyperlink r:id="rId5" w:history="1">
        <w:r w:rsidRPr="00A214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sigma</w:t>
        </w:r>
        <w:r w:rsidRPr="00A214BB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A214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barnaul</w:t>
        </w:r>
        <w:r w:rsidRPr="00A214B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214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214B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214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14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Буравцовой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7F0FEA" w:rsidRPr="00A214BB" w:rsidRDefault="007F0FEA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21 декабря 2017 14.00 Окружной математический марафон для учащихся 6 классов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команда из 5 учащихся) Заявка до 9.12.2017на </w:t>
      </w:r>
      <w:hyperlink r:id="rId6" w:history="1">
        <w:r w:rsidRPr="00A214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sigma</w:t>
        </w:r>
        <w:r w:rsidRPr="00A214BB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A214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barnaui</w:t>
        </w:r>
        <w:r w:rsidRPr="00A214B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214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214B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214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14B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Буравцовой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640634" w:rsidRPr="00A214BB" w:rsidRDefault="007F0FEA" w:rsidP="00A214B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Pr="00A214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14BB">
        <w:rPr>
          <w:rFonts w:ascii="Times New Roman" w:hAnsi="Times New Roman" w:cs="Times New Roman"/>
          <w:sz w:val="28"/>
          <w:szCs w:val="28"/>
        </w:rPr>
        <w:t xml:space="preserve"> этап конкурса « Эрудит» Раздел « Говорение»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5-11 класс)</w:t>
      </w:r>
      <w:r w:rsidR="00640634" w:rsidRPr="00A2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634" w:rsidRPr="00A214BB" w:rsidRDefault="00640634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28 апреля в 14.00-15.00 окружное мероприятие по химии, биологии, географии, экологии</w:t>
      </w:r>
    </w:p>
    <w:p w:rsidR="00640634" w:rsidRPr="00A214BB" w:rsidRDefault="00640634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lastRenderedPageBreak/>
        <w:t>« ДОМ, В КОТОРОМ МЫ ЖИВЕМ!</w:t>
      </w:r>
    </w:p>
    <w:p w:rsidR="00640634" w:rsidRPr="00A214BB" w:rsidRDefault="00640634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8 класс команда (название) 5 учеников</w:t>
      </w:r>
    </w:p>
    <w:p w:rsidR="008A3240" w:rsidRPr="00A214BB" w:rsidRDefault="00640634" w:rsidP="00A214B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Pr="00A214BB">
        <w:rPr>
          <w:rFonts w:ascii="Times New Roman" w:hAnsi="Times New Roman" w:cs="Times New Roman"/>
          <w:sz w:val="28"/>
          <w:szCs w:val="28"/>
          <w:lang w:val="en-US"/>
        </w:rPr>
        <w:t>Elena</w:t>
      </w:r>
      <w:r w:rsidRPr="00A214B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214BB">
        <w:rPr>
          <w:rFonts w:ascii="Times New Roman" w:hAnsi="Times New Roman" w:cs="Times New Roman"/>
          <w:sz w:val="28"/>
          <w:szCs w:val="28"/>
          <w:lang w:val="en-US"/>
        </w:rPr>
        <w:t>gena</w:t>
      </w:r>
      <w:proofErr w:type="spellEnd"/>
      <w:r w:rsidR="000C18DD" w:rsidRPr="00A214BB">
        <w:rPr>
          <w:rFonts w:ascii="Times New Roman" w:hAnsi="Times New Roman" w:cs="Times New Roman"/>
          <w:sz w:val="28"/>
          <w:szCs w:val="28"/>
        </w:rPr>
        <w:fldChar w:fldCharType="begin"/>
      </w:r>
      <w:r w:rsidRPr="00A214BB">
        <w:rPr>
          <w:rFonts w:ascii="Times New Roman" w:hAnsi="Times New Roman" w:cs="Times New Roman"/>
          <w:sz w:val="28"/>
          <w:szCs w:val="28"/>
        </w:rPr>
        <w:instrText xml:space="preserve"> HYPERLINK "mailto:1968@mail.ru" </w:instrText>
      </w:r>
      <w:r w:rsidR="000C18DD" w:rsidRPr="00A214BB">
        <w:rPr>
          <w:rFonts w:ascii="Times New Roman" w:hAnsi="Times New Roman" w:cs="Times New Roman"/>
          <w:sz w:val="28"/>
          <w:szCs w:val="28"/>
        </w:rPr>
        <w:fldChar w:fldCharType="separate"/>
      </w:r>
      <w:r w:rsidRPr="00A214BB">
        <w:rPr>
          <w:rStyle w:val="a5"/>
          <w:rFonts w:ascii="Times New Roman" w:hAnsi="Times New Roman" w:cs="Times New Roman"/>
          <w:sz w:val="28"/>
          <w:szCs w:val="28"/>
        </w:rPr>
        <w:t>1968@</w:t>
      </w:r>
      <w:r w:rsidRPr="00A214BB"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Pr="00A214BB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A214BB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18DD" w:rsidRPr="00A214BB">
        <w:rPr>
          <w:rFonts w:ascii="Times New Roman" w:hAnsi="Times New Roman" w:cs="Times New Roman"/>
          <w:sz w:val="28"/>
          <w:szCs w:val="28"/>
        </w:rPr>
        <w:fldChar w:fldCharType="end"/>
      </w:r>
      <w:r w:rsidRPr="00A214BB">
        <w:rPr>
          <w:rFonts w:ascii="Times New Roman" w:hAnsi="Times New Roman" w:cs="Times New Roman"/>
          <w:sz w:val="28"/>
          <w:szCs w:val="28"/>
        </w:rPr>
        <w:t xml:space="preserve">  тел. 8-960-953-94-66</w:t>
      </w:r>
      <w:r w:rsidR="008A3240" w:rsidRPr="00A214BB">
        <w:rPr>
          <w:rFonts w:ascii="Times New Roman" w:hAnsi="Times New Roman" w:cs="Times New Roman"/>
          <w:sz w:val="28"/>
          <w:szCs w:val="28"/>
        </w:rPr>
        <w:t xml:space="preserve">Протокол № </w:t>
      </w:r>
    </w:p>
    <w:p w:rsidR="008A3240" w:rsidRPr="00A214BB" w:rsidRDefault="008A3240" w:rsidP="00A214B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От 08.12.2017</w:t>
      </w:r>
    </w:p>
    <w:p w:rsidR="008A3240" w:rsidRPr="00A214BB" w:rsidRDefault="008A3240" w:rsidP="00A214B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Повестка</w:t>
      </w:r>
    </w:p>
    <w:p w:rsidR="008A3240" w:rsidRPr="00A214BB" w:rsidRDefault="008A3240" w:rsidP="00A214BB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Творческое приветствие « Дорогою добра»</w:t>
      </w:r>
    </w:p>
    <w:p w:rsidR="008A3240" w:rsidRPr="00A214BB" w:rsidRDefault="008A3240" w:rsidP="00A214BB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Духовно- нравственные ценности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урочная и внеурочная деятельность)</w:t>
      </w:r>
    </w:p>
    <w:p w:rsidR="008A3240" w:rsidRPr="00A214BB" w:rsidRDefault="008A3240" w:rsidP="00A214BB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Формирование социальных компетенций в рамках традиционной культуры</w:t>
      </w:r>
    </w:p>
    <w:p w:rsidR="008A3240" w:rsidRPr="00A214BB" w:rsidRDefault="008A3240" w:rsidP="00A214BB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ВФСК « ГТО: история и современность»</w:t>
      </w:r>
    </w:p>
    <w:p w:rsidR="008A3240" w:rsidRPr="00A214BB" w:rsidRDefault="008A3240" w:rsidP="00A214BB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Патриотическое воспитание школьников в условиях современного образования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Приветственное слово директора лицея « Сигма»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Творческое выступление учащихся 6-11 классов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традиции и современность)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Работа площадок</w:t>
      </w:r>
    </w:p>
    <w:p w:rsidR="008A3240" w:rsidRPr="00A214BB" w:rsidRDefault="008A3240" w:rsidP="00A214BB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Духовно- нравственные ценности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урочная и внеурочная деятельность) 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bCs/>
          <w:sz w:val="28"/>
          <w:szCs w:val="28"/>
        </w:rPr>
        <w:t xml:space="preserve">      «Педагогическое сотрудничество </w:t>
      </w:r>
      <w:proofErr w:type="gramStart"/>
      <w:r w:rsidRPr="00A214BB">
        <w:rPr>
          <w:rFonts w:ascii="Times New Roman" w:hAnsi="Times New Roman" w:cs="Times New Roman"/>
          <w:bCs/>
          <w:sz w:val="28"/>
          <w:szCs w:val="28"/>
        </w:rPr>
        <w:t>—С</w:t>
      </w:r>
      <w:proofErr w:type="gramEnd"/>
      <w:r w:rsidRPr="00A214BB">
        <w:rPr>
          <w:rFonts w:ascii="Times New Roman" w:hAnsi="Times New Roman" w:cs="Times New Roman"/>
          <w:bCs/>
          <w:sz w:val="28"/>
          <w:szCs w:val="28"/>
        </w:rPr>
        <w:t xml:space="preserve">ОТВОРЧЕСТВО, СОДРУЖЕСТВО как фактор духовно-нравственного развития в современной школе» </w:t>
      </w:r>
      <w:proofErr w:type="spellStart"/>
      <w:r w:rsidRPr="00A214BB">
        <w:rPr>
          <w:rFonts w:ascii="Times New Roman" w:hAnsi="Times New Roman" w:cs="Times New Roman"/>
          <w:bCs/>
          <w:sz w:val="28"/>
          <w:szCs w:val="28"/>
        </w:rPr>
        <w:t>Ахроменко</w:t>
      </w:r>
      <w:proofErr w:type="spellEnd"/>
      <w:r w:rsidRPr="00A214BB">
        <w:rPr>
          <w:rFonts w:ascii="Times New Roman" w:hAnsi="Times New Roman" w:cs="Times New Roman"/>
          <w:bCs/>
          <w:sz w:val="28"/>
          <w:szCs w:val="28"/>
        </w:rPr>
        <w:t xml:space="preserve"> Т.И., учитель русского языка и литературы МБОУ «СОШ № 107»</w:t>
      </w:r>
      <w:r w:rsidRPr="00A2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«Формирование духовно-нравственных качеств на уроках математики»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Семенко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Ю.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 математики МБОУ «СОШ № 107»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« Воспитательные возможности искусства в преподавании светской этики в школе» Пелех А.В., учитель ИЗО МБОУ « Лицей « 73»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« Формирование духовно-нравственных ценностей на уроках ИЗО и МХК ( из опыта работы)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О.В., зам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иректора по научной работе, учитель ИЗО МБОУ « Гимназия № 85№</w:t>
      </w:r>
    </w:p>
    <w:p w:rsidR="008A3240" w:rsidRPr="00A214BB" w:rsidRDefault="008A3240" w:rsidP="00A214B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Формирование социальных компетенций в рамках традиционной культуры</w:t>
      </w:r>
    </w:p>
    <w:p w:rsidR="008A3240" w:rsidRPr="00A214BB" w:rsidRDefault="008A3240" w:rsidP="00A214BB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« Проблемы, волнующие старшеклассников (результаты соц. опроса обучающихся 10-11 классов МБОУ « Лицей «Сигма»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Буравцова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В.Н., учитель истории и обществознания МБОУ «Лицей «Сигма» </w:t>
      </w:r>
      <w:proofErr w:type="gramEnd"/>
    </w:p>
    <w:p w:rsidR="008A3240" w:rsidRPr="00A214BB" w:rsidRDefault="008A3240" w:rsidP="00A214BB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Динамично развивающееся общество полно противоречий, одно из которых – несогласованность ожиданий взрослых и надежд юных. Если несколько десятилетий назад для юного человека, вступающего в жизнь, авторитетным лицом, влияющим на выбор жизненных целей, становился человек, часто старший по возрасту, достигший каких-либо заметных результатов в жизни (космонавт, летчик, спортсмен, шахматист, музыкант и т. д.), то в настоящее время у юношей и девушек совсем другие кумиры. Представляется невозможным навязать какие-либо образцы для подражания, авторитеты, поскольку стало наиболее резко и очевидно несовпадение </w:t>
      </w:r>
      <w:r w:rsidRPr="00A214BB">
        <w:rPr>
          <w:rFonts w:ascii="Times New Roman" w:hAnsi="Times New Roman" w:cs="Times New Roman"/>
          <w:sz w:val="28"/>
          <w:szCs w:val="28"/>
        </w:rPr>
        <w:lastRenderedPageBreak/>
        <w:t>идеалов и ценностей разных поколений. Именно через анализ специфики разных поколений можно увидеть и понять, почему современная учащаяся молодежь выбирает себе совсем иных кумиров, а не тех, которых хотели бы видеть взрослые.</w:t>
      </w:r>
    </w:p>
    <w:p w:rsidR="008A3240" w:rsidRPr="00A214BB" w:rsidRDefault="008A3240" w:rsidP="00A214BB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14BB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A214BB">
        <w:rPr>
          <w:rFonts w:ascii="Times New Roman" w:hAnsi="Times New Roman" w:cs="Times New Roman"/>
          <w:sz w:val="28"/>
          <w:szCs w:val="28"/>
        </w:rPr>
        <w:t xml:space="preserve"> рассмотрения проблемы специфичности, а также  несогласованности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 взрослыми  выбора авторитетных личностей учащейся молодежью (старшеклассниками) очевидна. Авторитетная личность для юного человека, вступающего в жизнь – как путеводная звезда, как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смыслообразующая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цель, потому важно – какая это личность (или личности), кому хотел бы подражать и на кого хотел бы равняться старшеклассник. Совокупность таких личностей, на кого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хотел бы ровняться старшеклассник образует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 социальный портрет авторитетной личности. Знание этого портрета поможет не только понять потребности и стремления юных людей, но и умело формировать желательный идеал. Полная произвольность в этом вопросе чревата не только выбором ложных целей и смыслов, что уже пагубно влияет на становление личности молодых, но и разрушительно для самого общества, поскольку не позволяет раскрытию социально значимых качеств личности молодежи. </w:t>
      </w:r>
    </w:p>
    <w:p w:rsidR="008A3240" w:rsidRPr="00A214BB" w:rsidRDefault="008A3240" w:rsidP="00A214BB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4BB">
        <w:rPr>
          <w:rFonts w:ascii="Times New Roman" w:hAnsi="Times New Roman" w:cs="Times New Roman"/>
          <w:i/>
          <w:sz w:val="28"/>
          <w:szCs w:val="28"/>
        </w:rPr>
        <w:t>Объект работы</w:t>
      </w:r>
      <w:r w:rsidRPr="00A214BB">
        <w:rPr>
          <w:rFonts w:ascii="Times New Roman" w:hAnsi="Times New Roman" w:cs="Times New Roman"/>
          <w:sz w:val="28"/>
          <w:szCs w:val="28"/>
        </w:rPr>
        <w:t xml:space="preserve"> - старшеклассники со специфическими потребностями выбора авторитетных лиц. </w:t>
      </w:r>
      <w:r w:rsidRPr="00A214BB">
        <w:rPr>
          <w:rFonts w:ascii="Times New Roman" w:hAnsi="Times New Roman" w:cs="Times New Roman"/>
          <w:i/>
          <w:sz w:val="28"/>
          <w:szCs w:val="28"/>
        </w:rPr>
        <w:t xml:space="preserve">Предмет работы </w:t>
      </w:r>
      <w:r w:rsidRPr="00A214BB">
        <w:rPr>
          <w:rFonts w:ascii="Times New Roman" w:hAnsi="Times New Roman" w:cs="Times New Roman"/>
          <w:sz w:val="28"/>
          <w:szCs w:val="28"/>
        </w:rPr>
        <w:t>– социальный портрет авторитетных личностей старшеклассника.</w:t>
      </w:r>
    </w:p>
    <w:p w:rsidR="008A3240" w:rsidRPr="00A214BB" w:rsidRDefault="008A3240" w:rsidP="00A214BB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4BB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Pr="00A214BB">
        <w:rPr>
          <w:rFonts w:ascii="Times New Roman" w:hAnsi="Times New Roman" w:cs="Times New Roman"/>
          <w:sz w:val="28"/>
          <w:szCs w:val="28"/>
        </w:rPr>
        <w:t xml:space="preserve">: на основе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поколенческого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анализы выяснить социальный (коллективный) портрет авторитетных личностей старшеклассника. </w:t>
      </w:r>
      <w:r w:rsidRPr="00A214BB">
        <w:rPr>
          <w:rFonts w:ascii="Times New Roman" w:hAnsi="Times New Roman" w:cs="Times New Roman"/>
          <w:i/>
          <w:sz w:val="28"/>
          <w:szCs w:val="28"/>
        </w:rPr>
        <w:t>Задачи</w:t>
      </w:r>
      <w:r w:rsidRPr="00A214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3240" w:rsidRPr="00A214BB" w:rsidRDefault="008A3240" w:rsidP="00A214BB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1. Рассмотреть психологические особенности юношеского возраста.</w:t>
      </w:r>
    </w:p>
    <w:p w:rsidR="008A3240" w:rsidRPr="00A214BB" w:rsidRDefault="008A3240" w:rsidP="00A214BB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2. Привести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поколенческую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характеристику старшеклассников.</w:t>
      </w:r>
    </w:p>
    <w:p w:rsidR="008A3240" w:rsidRPr="00A214BB" w:rsidRDefault="008A3240" w:rsidP="00A214BB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3.Исследовать социальный (коллективный) портрет авторитетных личностей старшеклассника.</w:t>
      </w:r>
    </w:p>
    <w:p w:rsidR="008A3240" w:rsidRPr="00A214BB" w:rsidRDefault="008A3240" w:rsidP="00A214BB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          Специальных исследований по обозначенной теме нет, поэтому работа будет иметь не только практическую значимость, но и теоретическую, заключающуюся в попытке эмпирическим путем составить социальный портрет авторитетных личностей для старшеклассников. В ходе исследования  были изучены работы ведущих психологов, изучающих специфику юношеского возраста: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Г.С. Абрамовой, О.Е.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Байтингер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, М.Р. Гинсбург, И.С. Кон, А.В. Мудрик, Ж. Пиаже, Н.С.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Ремшмидт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, Д.И.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Шаповаленко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, П.М. Якобсона и др. Также рассматривалась теория поколений, наиболее полно изученная И.С. Коном, Я.С. Улицкой, М.Б.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Глотовым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и Е.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Шамис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>, А. Антиповым и др.</w:t>
      </w:r>
      <w:proofErr w:type="gramEnd"/>
    </w:p>
    <w:p w:rsidR="008A3240" w:rsidRPr="00A214BB" w:rsidRDefault="008A3240" w:rsidP="00A214BB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           В исследовании применялись как общенаучные </w:t>
      </w:r>
      <w:r w:rsidRPr="00A214BB">
        <w:rPr>
          <w:rFonts w:ascii="Times New Roman" w:hAnsi="Times New Roman" w:cs="Times New Roman"/>
          <w:i/>
          <w:sz w:val="28"/>
          <w:szCs w:val="28"/>
        </w:rPr>
        <w:t>методы</w:t>
      </w:r>
      <w:r w:rsidRPr="00A214BB">
        <w:rPr>
          <w:rFonts w:ascii="Times New Roman" w:hAnsi="Times New Roman" w:cs="Times New Roman"/>
          <w:sz w:val="28"/>
          <w:szCs w:val="28"/>
        </w:rPr>
        <w:t>, такие как анализ и синтез, так социологические (анкетирование).</w:t>
      </w:r>
    </w:p>
    <w:p w:rsidR="008A3240" w:rsidRPr="00A214BB" w:rsidRDefault="008A3240" w:rsidP="00A214B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14BB">
        <w:rPr>
          <w:rFonts w:ascii="Times New Roman" w:hAnsi="Times New Roman" w:cs="Times New Roman"/>
          <w:i/>
          <w:sz w:val="28"/>
          <w:szCs w:val="28"/>
        </w:rPr>
        <w:t>Гипотезой</w:t>
      </w:r>
      <w:r w:rsidRPr="00A214BB">
        <w:rPr>
          <w:rFonts w:ascii="Times New Roman" w:hAnsi="Times New Roman" w:cs="Times New Roman"/>
          <w:sz w:val="28"/>
          <w:szCs w:val="28"/>
        </w:rPr>
        <w:t xml:space="preserve"> исследования является предположение, что у современных старшеклассников сформирован социальный портрет авторитетной личности согласно современному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поколенческому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подходу, т.е.  из числа лиц, принадлежащих к своему и первому старшему поколению</w:t>
      </w:r>
    </w:p>
    <w:p w:rsidR="008A3240" w:rsidRPr="00A214BB" w:rsidRDefault="008A3240" w:rsidP="00A214B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lastRenderedPageBreak/>
        <w:t>Отметьте проблемы, которые Вас волнуют.</w:t>
      </w:r>
    </w:p>
    <w:p w:rsidR="008A3240" w:rsidRPr="00A214BB" w:rsidRDefault="008A3240" w:rsidP="00A214B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14BB">
        <w:rPr>
          <w:rFonts w:ascii="Times New Roman" w:hAnsi="Times New Roman" w:cs="Times New Roman"/>
          <w:sz w:val="28"/>
          <w:szCs w:val="28"/>
        </w:rPr>
        <w:t>Приобретение интересной работы</w:t>
      </w:r>
    </w:p>
    <w:p w:rsidR="008A3240" w:rsidRPr="00A214BB" w:rsidRDefault="008A3240" w:rsidP="00A214B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Приобретение высокооплачиваемой работы</w:t>
      </w:r>
    </w:p>
    <w:p w:rsidR="008A3240" w:rsidRPr="00A214BB" w:rsidRDefault="008A3240" w:rsidP="00A214B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Приобретение престижной работы</w:t>
      </w:r>
    </w:p>
    <w:p w:rsidR="008A3240" w:rsidRPr="00A214BB" w:rsidRDefault="008A3240" w:rsidP="00A214B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Личные денежные трудности</w:t>
      </w:r>
    </w:p>
    <w:p w:rsidR="008A3240" w:rsidRPr="00A214BB" w:rsidRDefault="008A3240" w:rsidP="00A214B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Денежные трудности семьи</w:t>
      </w:r>
    </w:p>
    <w:p w:rsidR="008A3240" w:rsidRPr="00A214BB" w:rsidRDefault="008A3240" w:rsidP="00A214B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Отношения с родителями </w:t>
      </w:r>
    </w:p>
    <w:p w:rsidR="008A3240" w:rsidRPr="00A214BB" w:rsidRDefault="008A3240" w:rsidP="00A214B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Отношения между родителями</w:t>
      </w:r>
    </w:p>
    <w:p w:rsidR="008A3240" w:rsidRPr="00A214BB" w:rsidRDefault="008A3240" w:rsidP="00A214B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Отношения со сверстниками</w:t>
      </w:r>
    </w:p>
    <w:p w:rsidR="008A3240" w:rsidRPr="00A214BB" w:rsidRDefault="008A3240" w:rsidP="00A214B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Конфликты  с педагогами</w:t>
      </w:r>
    </w:p>
    <w:p w:rsidR="008A3240" w:rsidRPr="00A214BB" w:rsidRDefault="008A3240" w:rsidP="00A214B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Трудности усвоения материала школьной программы</w:t>
      </w:r>
    </w:p>
    <w:p w:rsidR="008A3240" w:rsidRPr="00A214BB" w:rsidRDefault="008A3240" w:rsidP="00A214B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Чем заняться в свободное время</w:t>
      </w:r>
    </w:p>
    <w:p w:rsidR="008A3240" w:rsidRPr="00A214BB" w:rsidRDefault="008A3240" w:rsidP="00A214B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Личная жизнь</w:t>
      </w:r>
    </w:p>
    <w:p w:rsidR="008A3240" w:rsidRPr="00A214BB" w:rsidRDefault="008A3240" w:rsidP="00A214B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Здоровье членов семьи</w:t>
      </w:r>
    </w:p>
    <w:p w:rsidR="008A3240" w:rsidRPr="00A214BB" w:rsidRDefault="008A3240" w:rsidP="00A214B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Отсутствие фирменных вещей</w:t>
      </w:r>
    </w:p>
    <w:p w:rsidR="008A3240" w:rsidRPr="00A214BB" w:rsidRDefault="008A3240" w:rsidP="00A214B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Будущее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« Взаимодействие классного руководителя с родителями по воспитанию духовно-нравственных ценностей» Борисова Л.Л., классный руководитель МБОУ « Лицей №124»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« « Программа « Путешествие к истокам»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из опыта работы классного руководителя) Ворсина Л.Н., учитель английского языка МБОУ «Лицей №73»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«»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Коучинговый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подход в работе классного руководителя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из опыта работы)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И.Е., учитель русского языка и литературы МБОУ  «Гимназия № 85»</w:t>
      </w:r>
    </w:p>
    <w:p w:rsidR="008A3240" w:rsidRPr="00A214BB" w:rsidRDefault="008A3240" w:rsidP="00A214BB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ВФСК « ГТО: история и современность»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« ГТО в </w:t>
      </w:r>
      <w:r w:rsidRPr="00A214B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214BB">
        <w:rPr>
          <w:rFonts w:ascii="Times New Roman" w:hAnsi="Times New Roman" w:cs="Times New Roman"/>
          <w:sz w:val="28"/>
          <w:szCs w:val="28"/>
        </w:rPr>
        <w:t xml:space="preserve"> веке» Романова Е.В., учитель физической культуры МБОУ « Лицей №73»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« Организация тестирования ВФСК « ГТО» среди обучающихся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Барнаульского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кадетского корпуса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Тельникова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Н.Н., зам. директора по ВР МБОУ «КШ»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БКК)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« Использование элементов проектной деятельности в работе учителя физической культуры в начальных классах»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Камеш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Е.М., учитель физической культуры МБОУ «Лицей «Сигма»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« Внедрение ВФСК « ГТО» в начальной школе»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Мякшина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А.А., учитель начальных классов МБОУ « СОШ №113»</w:t>
      </w:r>
    </w:p>
    <w:p w:rsidR="008A3240" w:rsidRPr="00A214BB" w:rsidRDefault="008A3240" w:rsidP="00A214BB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Патриотическое воспитание школьников в условиях современного образования»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« Представление школьников о герое нашего времени» Мишина О.Д., учитель обществознания МБОУ «Лицей « Сигма»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« Познай свой край через культуру: традиционные формы работы школьной библиотеки по формированию духовно-нравственных ценностей»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Чеболтасова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О.Н., педагог-библиотекарь,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Т.М., педагог- библиотекарь МБОУ «Лицей «Сигма»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lastRenderedPageBreak/>
        <w:t xml:space="preserve">« Русский язык и литература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снова духовно-нравственного воспитания» Беспалова М.Р., учитель русского языка и литературы МБОУ «Лицей «Сигма</w:t>
      </w:r>
    </w:p>
    <w:p w:rsidR="008A3240" w:rsidRPr="00A214BB" w:rsidRDefault="008A3240" w:rsidP="00A214BB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« Телекоммуникационный проект « Алтайский край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аша родина» Вебер Я.В., учитель начальных классов МБОУ « Лицей №73»</w:t>
      </w:r>
    </w:p>
    <w:bookmarkEnd w:id="0"/>
    <w:p w:rsidR="008A3240" w:rsidRPr="00A214BB" w:rsidRDefault="008A3240" w:rsidP="00A214BB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 </w:t>
      </w:r>
      <w:r w:rsidRPr="00A214BB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A214BB">
        <w:rPr>
          <w:rFonts w:ascii="Times New Roman" w:hAnsi="Times New Roman" w:cs="Times New Roman"/>
          <w:sz w:val="28"/>
          <w:szCs w:val="28"/>
        </w:rPr>
        <w:t>часть</w:t>
      </w:r>
    </w:p>
    <w:p w:rsidR="008A3240" w:rsidRPr="00A214BB" w:rsidRDefault="008A3240" w:rsidP="00A214BB">
      <w:pPr>
        <w:pStyle w:val="a7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Мастер- класс « Графический портретный рисунок» Ипатова С.В., учитель ИЗО МБОУ «Лицей «Сигма»</w:t>
      </w:r>
    </w:p>
    <w:p w:rsidR="008A3240" w:rsidRPr="00A214BB" w:rsidRDefault="008A3240" w:rsidP="00A214BB">
      <w:pPr>
        <w:pStyle w:val="a7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Пресс-конференция с директором лицея «Сигма» « Школа, в которой я хотел бы учиться» Якунина Т.Н., учитель русского языка и литературы МБОУ «Лицей «Сигма»</w:t>
      </w:r>
    </w:p>
    <w:p w:rsidR="008A3240" w:rsidRPr="00A214BB" w:rsidRDefault="008A3240" w:rsidP="00A214BB">
      <w:pPr>
        <w:pStyle w:val="a7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Традиция класса Праздник, посвященный Дню матери.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Абельдинова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Е.А., классный руководитель 8В класса МБОУ «Лицей «Сигма»</w:t>
      </w:r>
    </w:p>
    <w:p w:rsidR="008A3240" w:rsidRPr="00A214BB" w:rsidRDefault="008A3240" w:rsidP="00A214BB">
      <w:pPr>
        <w:pStyle w:val="a7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 Открытый урок « ГТО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уть к здоровью» ( 7 класс)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Пестрецов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В.М., учитель физической культуры МБОУ «Лицей «Сигма»</w:t>
      </w:r>
    </w:p>
    <w:p w:rsidR="008A3240" w:rsidRPr="00A214BB" w:rsidRDefault="008A3240" w:rsidP="00A214BB">
      <w:pPr>
        <w:pStyle w:val="a7"/>
        <w:numPr>
          <w:ilvl w:val="0"/>
          <w:numId w:val="4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Спектакль « Традиции русской свадьбы» Грязнова В.А., учитель истории: Климашевская Е.С., учитель истории МБОУ «Лицей «Сигма»</w:t>
      </w:r>
    </w:p>
    <w:p w:rsidR="008A3240" w:rsidRPr="00A214BB" w:rsidRDefault="008A3240" w:rsidP="00A214BB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4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14BB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 Обсуждение и принятие решений единого педагогического окружного совета</w:t>
      </w:r>
    </w:p>
    <w:p w:rsidR="008A3240" w:rsidRPr="00A214BB" w:rsidRDefault="008A3240" w:rsidP="00A214BB">
      <w:pPr>
        <w:pStyle w:val="a7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Программа педсовета тщательно продумана; подобрана очень интересная информация, которая полезна для учителя, работающего в современной школе. Опыт школ округа свидетельствует о многообразии форм работы, способствующих развитию детей. Особенно отметить хочется  творческое сочетание теории и практики на педсовете. Предложение на будущее: спланировать практическую часть педсовета с мастер-классами, открытыми уроками, спектаклями, а их было 2, чтобы побывать на всех.</w:t>
      </w:r>
    </w:p>
    <w:p w:rsidR="008A3240" w:rsidRPr="00A214BB" w:rsidRDefault="008A3240" w:rsidP="00A214BB">
      <w:pPr>
        <w:pStyle w:val="a7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Проведение третьего окружного педсовета становится традицией в Ленинском районе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. Барнаула. Именно педагогический совет как методическое мероприятие имеет место для становления и развития личности педагога. Предложение на будущее: приглашать на педсовет округа молодых учителей, т.к. именно здесь они могут научиться новому у опытных коллег</w:t>
      </w:r>
    </w:p>
    <w:p w:rsidR="008A3240" w:rsidRPr="00A214BB" w:rsidRDefault="008A3240" w:rsidP="00A214BB">
      <w:pPr>
        <w:pStyle w:val="a7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Педсовет показал, что региональные Рождественские педагогические чтения могут приобретать творческие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формы, заинтересовать единой тематикой, культурой, патриотическим воспитанием детей. Предложение: расширьте временные рамки окружного педсовета, дайте выступить всем желающим, дайте возможность посмотреть и спектакли, и мастер-классы, и открытые уроки. </w:t>
      </w:r>
    </w:p>
    <w:p w:rsidR="008A3240" w:rsidRPr="00A214BB" w:rsidRDefault="008A3240" w:rsidP="00A214BB">
      <w:pPr>
        <w:pStyle w:val="a7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8A3240" w:rsidRPr="00A214BB" w:rsidRDefault="008A3240" w:rsidP="00A214BB">
      <w:pPr>
        <w:pStyle w:val="a3"/>
        <w:widowControl w:val="0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214BB">
        <w:rPr>
          <w:rFonts w:ascii="Times New Roman" w:hAnsi="Times New Roman" w:cs="Times New Roman"/>
          <w:i/>
          <w:iCs/>
          <w:sz w:val="28"/>
          <w:szCs w:val="28"/>
        </w:rPr>
        <w:t xml:space="preserve">Разработка и реализация </w:t>
      </w:r>
      <w:proofErr w:type="gramStart"/>
      <w:r w:rsidRPr="00A214BB">
        <w:rPr>
          <w:rFonts w:ascii="Times New Roman" w:hAnsi="Times New Roman" w:cs="Times New Roman"/>
          <w:i/>
          <w:iCs/>
          <w:sz w:val="28"/>
          <w:szCs w:val="28"/>
        </w:rPr>
        <w:t>Программы декады молодого учителя школ округа Ленинского района</w:t>
      </w:r>
      <w:proofErr w:type="gramEnd"/>
      <w:r w:rsidRPr="00A214BB">
        <w:rPr>
          <w:rFonts w:ascii="Times New Roman" w:hAnsi="Times New Roman" w:cs="Times New Roman"/>
          <w:i/>
          <w:iCs/>
          <w:sz w:val="28"/>
          <w:szCs w:val="28"/>
        </w:rPr>
        <w:t xml:space="preserve"> г. Барнаула с целью презентации </w:t>
      </w:r>
      <w:proofErr w:type="spellStart"/>
      <w:r w:rsidRPr="00A214BB">
        <w:rPr>
          <w:rFonts w:ascii="Times New Roman" w:hAnsi="Times New Roman" w:cs="Times New Roman"/>
          <w:i/>
          <w:iCs/>
          <w:sz w:val="28"/>
          <w:szCs w:val="28"/>
        </w:rPr>
        <w:t>системно-деятельностного</w:t>
      </w:r>
      <w:proofErr w:type="spellEnd"/>
      <w:r w:rsidRPr="00A214BB">
        <w:rPr>
          <w:rFonts w:ascii="Times New Roman" w:hAnsi="Times New Roman" w:cs="Times New Roman"/>
          <w:i/>
          <w:iCs/>
          <w:sz w:val="28"/>
          <w:szCs w:val="28"/>
        </w:rPr>
        <w:t xml:space="preserve"> подхода в преподавании ООО ОУ </w:t>
      </w:r>
    </w:p>
    <w:p w:rsidR="008A3240" w:rsidRPr="00A214BB" w:rsidRDefault="008A3240" w:rsidP="00A214BB">
      <w:pPr>
        <w:pStyle w:val="a3"/>
        <w:widowControl w:val="0"/>
        <w:spacing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214BB">
        <w:rPr>
          <w:rFonts w:ascii="Times New Roman" w:hAnsi="Times New Roman" w:cs="Times New Roman"/>
          <w:i/>
          <w:iCs/>
          <w:sz w:val="28"/>
          <w:szCs w:val="28"/>
        </w:rPr>
        <w:t xml:space="preserve">апрель 2017/2018 </w:t>
      </w:r>
      <w:proofErr w:type="spellStart"/>
      <w:r w:rsidRPr="00A214BB">
        <w:rPr>
          <w:rFonts w:ascii="Times New Roman" w:hAnsi="Times New Roman" w:cs="Times New Roman"/>
          <w:i/>
          <w:iCs/>
          <w:sz w:val="28"/>
          <w:szCs w:val="28"/>
        </w:rPr>
        <w:t>уч</w:t>
      </w:r>
      <w:proofErr w:type="spellEnd"/>
      <w:r w:rsidRPr="00A214BB">
        <w:rPr>
          <w:rFonts w:ascii="Times New Roman" w:hAnsi="Times New Roman" w:cs="Times New Roman"/>
          <w:i/>
          <w:iCs/>
          <w:sz w:val="28"/>
          <w:szCs w:val="28"/>
        </w:rPr>
        <w:t>. года, отв</w:t>
      </w:r>
      <w:proofErr w:type="gramStart"/>
      <w:r w:rsidRPr="00A214BB">
        <w:rPr>
          <w:rFonts w:ascii="Times New Roman" w:hAnsi="Times New Roman" w:cs="Times New Roman"/>
          <w:i/>
          <w:iCs/>
          <w:sz w:val="28"/>
          <w:szCs w:val="28"/>
        </w:rPr>
        <w:t>.к</w:t>
      </w:r>
      <w:proofErr w:type="gramEnd"/>
      <w:r w:rsidRPr="00A214BB">
        <w:rPr>
          <w:rFonts w:ascii="Times New Roman" w:hAnsi="Times New Roman" w:cs="Times New Roman"/>
          <w:i/>
          <w:iCs/>
          <w:sz w:val="28"/>
          <w:szCs w:val="28"/>
        </w:rPr>
        <w:t>оординаторы округа</w:t>
      </w:r>
    </w:p>
    <w:p w:rsidR="008A3240" w:rsidRPr="00A214BB" w:rsidRDefault="008A3240" w:rsidP="00A214BB">
      <w:pPr>
        <w:pStyle w:val="a3"/>
        <w:widowControl w:val="0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214BB">
        <w:rPr>
          <w:rFonts w:ascii="Times New Roman" w:hAnsi="Times New Roman" w:cs="Times New Roman"/>
          <w:i/>
          <w:iCs/>
          <w:sz w:val="28"/>
          <w:szCs w:val="28"/>
        </w:rPr>
        <w:t xml:space="preserve"> Размещение информации о проведении уроков и занятий по </w:t>
      </w:r>
      <w:r w:rsidRPr="00A214BB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воспитанию культуры в школе на сайтах ОУ округа. В течение учебного года отв. Координаторы округа</w:t>
      </w:r>
    </w:p>
    <w:p w:rsidR="008A3240" w:rsidRPr="00A214BB" w:rsidRDefault="008A3240" w:rsidP="00A214BB">
      <w:pPr>
        <w:pStyle w:val="a3"/>
        <w:widowControl w:val="0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214BB">
        <w:rPr>
          <w:rFonts w:ascii="Times New Roman" w:hAnsi="Times New Roman" w:cs="Times New Roman"/>
          <w:i/>
          <w:iCs/>
          <w:sz w:val="28"/>
          <w:szCs w:val="28"/>
        </w:rPr>
        <w:t xml:space="preserve"> Рекомендовать администрациям школ Ленинского района </w:t>
      </w:r>
      <w:proofErr w:type="gramStart"/>
      <w:r w:rsidRPr="00A214BB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Pr="00A214BB">
        <w:rPr>
          <w:rFonts w:ascii="Times New Roman" w:hAnsi="Times New Roman" w:cs="Times New Roman"/>
          <w:i/>
          <w:iCs/>
          <w:sz w:val="28"/>
          <w:szCs w:val="28"/>
        </w:rPr>
        <w:t xml:space="preserve">. Барнаула внести общие пункты в оценочные листы учителей физической культуры и классных руководителей по организации «ГТО» </w:t>
      </w:r>
    </w:p>
    <w:p w:rsidR="008A3240" w:rsidRPr="00A214BB" w:rsidRDefault="008A3240" w:rsidP="00A214BB">
      <w:pPr>
        <w:pStyle w:val="a3"/>
        <w:widowControl w:val="0"/>
        <w:spacing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214BB">
        <w:rPr>
          <w:rFonts w:ascii="Times New Roman" w:hAnsi="Times New Roman" w:cs="Times New Roman"/>
          <w:i/>
          <w:iCs/>
          <w:sz w:val="28"/>
          <w:szCs w:val="28"/>
        </w:rPr>
        <w:t xml:space="preserve">Проголосовали: «за» 101, « против» </w:t>
      </w:r>
      <w:proofErr w:type="gramStart"/>
      <w:r w:rsidRPr="00A214BB">
        <w:rPr>
          <w:rFonts w:ascii="Times New Roman" w:hAnsi="Times New Roman" w:cs="Times New Roman"/>
          <w:i/>
          <w:iCs/>
          <w:sz w:val="28"/>
          <w:szCs w:val="28"/>
        </w:rPr>
        <w:t>-н</w:t>
      </w:r>
      <w:proofErr w:type="gramEnd"/>
      <w:r w:rsidRPr="00A214BB">
        <w:rPr>
          <w:rFonts w:ascii="Times New Roman" w:hAnsi="Times New Roman" w:cs="Times New Roman"/>
          <w:i/>
          <w:iCs/>
          <w:sz w:val="28"/>
          <w:szCs w:val="28"/>
        </w:rPr>
        <w:t>ет»</w:t>
      </w:r>
    </w:p>
    <w:p w:rsidR="008A3240" w:rsidRPr="00A214BB" w:rsidRDefault="008A3240" w:rsidP="00A214BB">
      <w:pPr>
        <w:pStyle w:val="a3"/>
        <w:widowControl w:val="0"/>
        <w:spacing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214BB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                     В.Г. </w:t>
      </w:r>
      <w:proofErr w:type="spellStart"/>
      <w:r w:rsidRPr="00A214BB">
        <w:rPr>
          <w:rFonts w:ascii="Times New Roman" w:hAnsi="Times New Roman" w:cs="Times New Roman"/>
          <w:i/>
          <w:iCs/>
          <w:sz w:val="28"/>
          <w:szCs w:val="28"/>
        </w:rPr>
        <w:t>Карбыщев</w:t>
      </w:r>
      <w:proofErr w:type="spellEnd"/>
    </w:p>
    <w:p w:rsidR="00B72491" w:rsidRPr="00A214BB" w:rsidRDefault="008A3240" w:rsidP="00A214B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14BB">
        <w:rPr>
          <w:rFonts w:ascii="Times New Roman" w:hAnsi="Times New Roman" w:cs="Times New Roman"/>
          <w:i/>
          <w:iCs/>
          <w:sz w:val="28"/>
          <w:szCs w:val="28"/>
        </w:rPr>
        <w:t xml:space="preserve">Секретарь                            В.Н. </w:t>
      </w:r>
      <w:proofErr w:type="spellStart"/>
      <w:r w:rsidRPr="00A214BB">
        <w:rPr>
          <w:rFonts w:ascii="Times New Roman" w:hAnsi="Times New Roman" w:cs="Times New Roman"/>
          <w:i/>
          <w:iCs/>
          <w:sz w:val="28"/>
          <w:szCs w:val="28"/>
        </w:rPr>
        <w:t>Буравцова</w:t>
      </w:r>
      <w:proofErr w:type="spellEnd"/>
    </w:p>
    <w:p w:rsidR="00B72491" w:rsidRPr="00A214BB" w:rsidRDefault="00B72491" w:rsidP="00A214B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</w:rPr>
        <w:t>АПРЕЛЬ 2018</w:t>
      </w:r>
    </w:p>
    <w:p w:rsidR="00B72491" w:rsidRPr="00A214BB" w:rsidRDefault="00B72491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7.04.2018 в 14.00 Окружное занятие по английскому языку для учащихся 11-х классов МБОУ « СОШ №89», 46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Никитеева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Капутская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Н.А., учителя английского языка высшей категории </w:t>
      </w:r>
    </w:p>
    <w:p w:rsidR="00B72491" w:rsidRPr="00A214BB" w:rsidRDefault="00B72491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9.04.2018 в 14.00 Окружное занятие для учащихся 9 классов по биологии  «ОГЭ: решение сложных вопросов части «С» по биологии» МБОУ «Лицей «Сигма» Зайцева Е.А., учитель биологии, краевой эксперт</w:t>
      </w:r>
    </w:p>
    <w:p w:rsidR="00B72491" w:rsidRPr="00A214BB" w:rsidRDefault="00B72491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10.04.2018 Окружное МО учителей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, искусства, МХК переносится на май, в связи с Краевым Фестивалем « Детская советская песня»</w:t>
      </w:r>
    </w:p>
    <w:p w:rsidR="00B72491" w:rsidRPr="00A214BB" w:rsidRDefault="00B72491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12.04.2018 в 14.00 Окружное занятие для учащихся 9 классов « ОГЭ по химии: расчеты, решение задач» МБОУ «Лицей «Сигма» 209А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. Кириллова Е.Г., учитель химии, краевой эксперт </w:t>
      </w:r>
    </w:p>
    <w:p w:rsidR="00B72491" w:rsidRPr="00A214BB" w:rsidRDefault="00B72491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18.04.2018 в 14.00 Окружное занятие для учащихся 11 классов по обществознанию « ЕГЭ: обществознание» МБОУ «Лицей « Сигма» 313А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Буравцова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В.Н учитель истории и обществознания</w:t>
      </w:r>
    </w:p>
    <w:p w:rsidR="00B72491" w:rsidRPr="00A214BB" w:rsidRDefault="00B72491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18.04.2018 12.00 час. Окружная олимпиада по информатике и ИКТ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8-11 классы)  МБОУ « Лицей  «Сигма» ( подать заявки до 11.04.18)</w:t>
      </w:r>
    </w:p>
    <w:p w:rsidR="00B72491" w:rsidRPr="00A214BB" w:rsidRDefault="00B72491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20-27.04 2018 Окружная Декада молодого специалиста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Программа Декады молодого специалиста будет выслана)</w:t>
      </w:r>
    </w:p>
    <w:p w:rsidR="00B72491" w:rsidRPr="00A214BB" w:rsidRDefault="00B72491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Малая Олимпиада по английскому языку « Совенок»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2-4 классы) МБОУ «СОШ № 89» ( время, дата уточним) Напоминаем в мае 2018 г. состоится «Сигма» Конференция « молодых ученых» по английскому языку ( 8-11 классы)</w:t>
      </w:r>
    </w:p>
    <w:p w:rsidR="00D37AD3" w:rsidRPr="00A214BB" w:rsidRDefault="00D37AD3" w:rsidP="00A214BB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</w:rPr>
        <w:t xml:space="preserve">Январь 2018 Школьный округ Ленинского района </w:t>
      </w:r>
      <w:proofErr w:type="gramStart"/>
      <w:r w:rsidRPr="00A214B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214BB">
        <w:rPr>
          <w:rFonts w:ascii="Times New Roman" w:hAnsi="Times New Roman" w:cs="Times New Roman"/>
          <w:b/>
          <w:sz w:val="28"/>
          <w:szCs w:val="28"/>
        </w:rPr>
        <w:t>. Барнаула</w:t>
      </w:r>
    </w:p>
    <w:p w:rsidR="00D37AD3" w:rsidRPr="00A214BB" w:rsidRDefault="00D37AD3" w:rsidP="00A214B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</w:rPr>
        <w:t>9.01.2018 в 9.00</w:t>
      </w:r>
      <w:r w:rsidRPr="00A214BB">
        <w:rPr>
          <w:rFonts w:ascii="Times New Roman" w:hAnsi="Times New Roman" w:cs="Times New Roman"/>
          <w:sz w:val="28"/>
          <w:szCs w:val="28"/>
        </w:rPr>
        <w:t xml:space="preserve"> Окружное занятие для учащихся 11-х классов по истории «ЕГЭ: историческое сочинение ( </w:t>
      </w:r>
      <w:r w:rsidRPr="00A214B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214BB">
        <w:rPr>
          <w:rFonts w:ascii="Times New Roman" w:hAnsi="Times New Roman" w:cs="Times New Roman"/>
          <w:sz w:val="28"/>
          <w:szCs w:val="28"/>
        </w:rPr>
        <w:t>век) МБОУ «Лицей «Сигма»  312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Буравцова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В.Н., учитель истории и обществознания, Грязнова В.А., учитель истории</w:t>
      </w:r>
    </w:p>
    <w:p w:rsidR="00D37AD3" w:rsidRPr="00A214BB" w:rsidRDefault="00D37AD3" w:rsidP="00A214B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</w:rPr>
        <w:t>9.01.2018 12.00</w:t>
      </w:r>
      <w:r w:rsidRPr="00A214BB">
        <w:rPr>
          <w:rFonts w:ascii="Times New Roman" w:hAnsi="Times New Roman" w:cs="Times New Roman"/>
          <w:sz w:val="28"/>
          <w:szCs w:val="28"/>
        </w:rPr>
        <w:t xml:space="preserve"> Окружное МО учителей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, искусства, МХК МБОУ «Лицей «Сигма» 210Б кааб. Ипатова С.В., руководитель МО</w:t>
      </w:r>
    </w:p>
    <w:p w:rsidR="00D37AD3" w:rsidRPr="00A214BB" w:rsidRDefault="00D37AD3" w:rsidP="00A214B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</w:rPr>
        <w:t>10.01.2018 в 10.00</w:t>
      </w:r>
      <w:r w:rsidRPr="00A214BB">
        <w:rPr>
          <w:rFonts w:ascii="Times New Roman" w:hAnsi="Times New Roman" w:cs="Times New Roman"/>
          <w:sz w:val="28"/>
          <w:szCs w:val="28"/>
        </w:rPr>
        <w:t xml:space="preserve"> Окружное практическое занятие по физике для учащихся 9-х классов « Тренинг по отработке экспериментального задания ОГЭ» МБОУ «Лицей «Сигма» Уланова О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., учитель физики, Абрамович И.В., учитель физики, руководитель краевого МО учителей физики ( трижды: 6 февраля, 13 марта 2018)</w:t>
      </w:r>
    </w:p>
    <w:p w:rsidR="00D37AD3" w:rsidRPr="00A214BB" w:rsidRDefault="00D37AD3" w:rsidP="00A214B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</w:rPr>
        <w:lastRenderedPageBreak/>
        <w:t>10.01.2018 в 10.00</w:t>
      </w:r>
      <w:r w:rsidRPr="00A214BB">
        <w:rPr>
          <w:rFonts w:ascii="Times New Roman" w:hAnsi="Times New Roman" w:cs="Times New Roman"/>
          <w:sz w:val="28"/>
          <w:szCs w:val="28"/>
        </w:rPr>
        <w:t xml:space="preserve"> Окружной семинар-практикум для учителей химии « ОГЭ: решение заданий № 18, № 19» МБОУ «Лицей «Сигма» 209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 Кириллова Е.Г., учитель  химии, краевой эксперт, Прошина О.А., учитель химии, краевой эксперт</w:t>
      </w:r>
    </w:p>
    <w:p w:rsidR="00D37AD3" w:rsidRPr="00A214BB" w:rsidRDefault="00D37AD3" w:rsidP="00A214B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11.01.2018 в 14.00 Окружное занятие по химии для учащихся 9-х классов «ОГЭ по химии: расчеты, решение задач» МБОУ «Лицей «Сигма» 209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 кааб. Кириллова Е.Г., учитель химии</w:t>
      </w:r>
    </w:p>
    <w:p w:rsidR="00D37AD3" w:rsidRPr="00A214BB" w:rsidRDefault="00D37AD3" w:rsidP="00A214B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</w:rPr>
        <w:t>13.01.2018 в 14.00</w:t>
      </w:r>
      <w:r w:rsidRPr="00A214BB">
        <w:rPr>
          <w:rFonts w:ascii="Times New Roman" w:hAnsi="Times New Roman" w:cs="Times New Roman"/>
          <w:sz w:val="28"/>
          <w:szCs w:val="28"/>
        </w:rPr>
        <w:t xml:space="preserve"> Окружное занятие по английскому языку для учащихся 11-х классов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МБОУ « СОШ №89» 46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.( на </w:t>
      </w:r>
      <w:r w:rsidRPr="00A214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14BB">
        <w:rPr>
          <w:rFonts w:ascii="Times New Roman" w:hAnsi="Times New Roman" w:cs="Times New Roman"/>
          <w:sz w:val="28"/>
          <w:szCs w:val="28"/>
        </w:rPr>
        <w:t xml:space="preserve"> полугодие)</w:t>
      </w:r>
    </w:p>
    <w:tbl>
      <w:tblPr>
        <w:tblStyle w:val="a4"/>
        <w:tblW w:w="10485" w:type="dxa"/>
        <w:tblInd w:w="-743" w:type="dxa"/>
        <w:tblLayout w:type="fixed"/>
        <w:tblLook w:val="04A0"/>
      </w:tblPr>
      <w:tblGrid>
        <w:gridCol w:w="705"/>
        <w:gridCol w:w="1846"/>
        <w:gridCol w:w="2409"/>
        <w:gridCol w:w="1558"/>
        <w:gridCol w:w="2409"/>
        <w:gridCol w:w="1558"/>
      </w:tblGrid>
      <w:tr w:rsidR="00D37AD3" w:rsidRPr="00A214BB" w:rsidTr="00D37AD3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AD3" w:rsidRPr="00A214BB" w:rsidRDefault="00D37AD3" w:rsidP="00A214BB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D3" w:rsidRPr="00A214BB" w:rsidRDefault="00D37AD3" w:rsidP="00A214BB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Вторая суббота</w:t>
            </w:r>
          </w:p>
          <w:p w:rsidR="00D37AD3" w:rsidRPr="00A214BB" w:rsidRDefault="00D37AD3" w:rsidP="00A214BB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месяца с 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D3" w:rsidRPr="00A214BB" w:rsidRDefault="00D37AD3" w:rsidP="00A214BB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Никитеева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D37AD3" w:rsidRPr="00A214BB" w:rsidRDefault="00D37AD3" w:rsidP="00A214BB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Капутская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37AD3" w:rsidRPr="00A214BB" w:rsidRDefault="00D37AD3" w:rsidP="00A214BB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Климова Е.А., учителя английского языка МБОУ «СОШ №89»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D3" w:rsidRPr="00A214BB" w:rsidRDefault="00D37AD3" w:rsidP="00A214BB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D3" w:rsidRPr="00A214BB" w:rsidRDefault="00D37AD3" w:rsidP="00A214BB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ЕГЭ по английскому языку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D3" w:rsidRPr="00A214BB" w:rsidRDefault="00D37AD3" w:rsidP="00A214BB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МБОУ  «СОШ №89»</w:t>
            </w:r>
          </w:p>
          <w:p w:rsidR="00D37AD3" w:rsidRPr="00A214BB" w:rsidRDefault="00D37AD3" w:rsidP="00A214BB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4BB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proofErr w:type="spellStart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21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65F4" w:rsidRPr="00A214BB" w:rsidRDefault="00D37AD3" w:rsidP="00A214B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Из Дорожной карты Комплексного плана действий школ округа на 2017/2018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>.</w:t>
      </w:r>
      <w:r w:rsidR="000065F4" w:rsidRPr="00A21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5F4" w:rsidRPr="00A214BB" w:rsidRDefault="000065F4" w:rsidP="00A214B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BB">
        <w:rPr>
          <w:rFonts w:ascii="Times New Roman" w:hAnsi="Times New Roman" w:cs="Times New Roman"/>
          <w:b/>
          <w:sz w:val="28"/>
          <w:szCs w:val="28"/>
        </w:rPr>
        <w:t xml:space="preserve">Февраль 2018 Школьный округ Ленинского района </w:t>
      </w:r>
      <w:proofErr w:type="gramStart"/>
      <w:r w:rsidRPr="00A214B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214BB">
        <w:rPr>
          <w:rFonts w:ascii="Times New Roman" w:hAnsi="Times New Roman" w:cs="Times New Roman"/>
          <w:b/>
          <w:sz w:val="28"/>
          <w:szCs w:val="28"/>
        </w:rPr>
        <w:t>. Барнаула</w:t>
      </w:r>
    </w:p>
    <w:p w:rsidR="000065F4" w:rsidRPr="00A214BB" w:rsidRDefault="000065F4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3.02.2018 в 14.00 Окружное занятие по английскому языку для учащихся 11-х классов МБОУ « СОШ №89», 46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Никитеева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Капутская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Н.А., учителя английского языка высшей категории </w:t>
      </w:r>
    </w:p>
    <w:p w:rsidR="000065F4" w:rsidRPr="00A214BB" w:rsidRDefault="000065F4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6.02.2018  в 14.00 Окружное практическое занятие по физике для учащихся 9-х классов « Тренинг по отработке экспериментального задания ОГЭ». МБОУ «Лицей « Сигма», 306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>. Уланова О.О. ,учитель физики, Абрамович И.В., учитель физики, руководитель краевого МО учителей физики Алтайского края</w:t>
      </w:r>
    </w:p>
    <w:p w:rsidR="00121D74" w:rsidRPr="00A214BB" w:rsidRDefault="000065F4" w:rsidP="00A214BB">
      <w:pPr>
        <w:pStyle w:val="a6"/>
        <w:spacing w:after="0"/>
        <w:ind w:firstLine="567"/>
        <w:contextualSpacing/>
        <w:rPr>
          <w:sz w:val="28"/>
          <w:szCs w:val="28"/>
        </w:rPr>
      </w:pPr>
      <w:r w:rsidRPr="00A214BB">
        <w:rPr>
          <w:sz w:val="28"/>
          <w:szCs w:val="28"/>
        </w:rPr>
        <w:t xml:space="preserve">8.02.2018 в 14.00 Окружной семинар-практикум для учителей биологии «ОГЭ: решений заданий </w:t>
      </w:r>
      <w:r w:rsidRPr="00A214BB">
        <w:rPr>
          <w:sz w:val="28"/>
          <w:szCs w:val="28"/>
          <w:lang w:val="en-US"/>
        </w:rPr>
        <w:t>II</w:t>
      </w:r>
      <w:r w:rsidRPr="00A214BB">
        <w:rPr>
          <w:sz w:val="28"/>
          <w:szCs w:val="28"/>
        </w:rPr>
        <w:t xml:space="preserve"> и </w:t>
      </w:r>
      <w:r w:rsidRPr="00A214BB">
        <w:rPr>
          <w:sz w:val="28"/>
          <w:szCs w:val="28"/>
          <w:lang w:val="en-US"/>
        </w:rPr>
        <w:t>III</w:t>
      </w:r>
      <w:r w:rsidRPr="00A214BB">
        <w:rPr>
          <w:sz w:val="28"/>
          <w:szCs w:val="28"/>
        </w:rPr>
        <w:t xml:space="preserve"> части» МБОУ «Лицей «Сигма» Зайцева Е.А., учитель биологии, старший краевой эксперт</w:t>
      </w:r>
    </w:p>
    <w:p w:rsidR="00121D74" w:rsidRPr="00A214BB" w:rsidRDefault="00121D74" w:rsidP="00A214BB">
      <w:pPr>
        <w:pStyle w:val="a6"/>
        <w:spacing w:after="0"/>
        <w:ind w:firstLine="567"/>
        <w:contextualSpacing/>
        <w:rPr>
          <w:color w:val="000000" w:themeColor="text1"/>
          <w:sz w:val="28"/>
          <w:szCs w:val="28"/>
        </w:rPr>
      </w:pPr>
      <w:r w:rsidRPr="00A214BB">
        <w:rPr>
          <w:color w:val="000000" w:themeColor="text1"/>
          <w:sz w:val="28"/>
          <w:szCs w:val="28"/>
        </w:rPr>
        <w:t xml:space="preserve">Окружная НПК проводится </w:t>
      </w:r>
      <w:r w:rsidRPr="00A214BB">
        <w:rPr>
          <w:b/>
          <w:color w:val="000000" w:themeColor="text1"/>
          <w:sz w:val="28"/>
          <w:szCs w:val="28"/>
        </w:rPr>
        <w:t>13 марта 2018 года</w:t>
      </w:r>
      <w:r w:rsidRPr="00A214BB">
        <w:rPr>
          <w:color w:val="000000" w:themeColor="text1"/>
          <w:sz w:val="28"/>
          <w:szCs w:val="28"/>
        </w:rPr>
        <w:t xml:space="preserve"> с 9.30 на базе МБОУ «Гимназия № 85» (ул. Юрина, 220). </w:t>
      </w:r>
      <w:proofErr w:type="gramStart"/>
      <w:r w:rsidRPr="00A214BB">
        <w:rPr>
          <w:color w:val="000000" w:themeColor="text1"/>
          <w:sz w:val="28"/>
          <w:szCs w:val="28"/>
        </w:rPr>
        <w:t xml:space="preserve">Заявки на участие принимаются с </w:t>
      </w:r>
      <w:r w:rsidRPr="00A214BB">
        <w:rPr>
          <w:b/>
          <w:color w:val="000000" w:themeColor="text1"/>
          <w:sz w:val="28"/>
          <w:szCs w:val="28"/>
        </w:rPr>
        <w:t>5.03.2017 по 10.03.2018</w:t>
      </w:r>
      <w:r w:rsidRPr="00A214BB">
        <w:rPr>
          <w:color w:val="000000" w:themeColor="text1"/>
          <w:sz w:val="28"/>
          <w:szCs w:val="28"/>
        </w:rPr>
        <w:t xml:space="preserve"> включительно по </w:t>
      </w:r>
      <w:proofErr w:type="spellStart"/>
      <w:r w:rsidRPr="00A214BB">
        <w:rPr>
          <w:color w:val="000000" w:themeColor="text1"/>
          <w:sz w:val="28"/>
          <w:szCs w:val="28"/>
        </w:rPr>
        <w:t>эл</w:t>
      </w:r>
      <w:proofErr w:type="spellEnd"/>
      <w:r w:rsidRPr="00A214BB">
        <w:rPr>
          <w:color w:val="000000" w:themeColor="text1"/>
          <w:sz w:val="28"/>
          <w:szCs w:val="28"/>
        </w:rPr>
        <w:t xml:space="preserve">. адресу </w:t>
      </w:r>
      <w:hyperlink r:id="rId7" w:history="1">
        <w:r w:rsidRPr="00A214BB">
          <w:rPr>
            <w:rStyle w:val="a5"/>
            <w:sz w:val="28"/>
            <w:szCs w:val="28"/>
            <w:lang w:val="en-US"/>
          </w:rPr>
          <w:t>modern</w:t>
        </w:r>
        <w:r w:rsidRPr="00A214BB">
          <w:rPr>
            <w:rStyle w:val="a5"/>
            <w:sz w:val="28"/>
            <w:szCs w:val="28"/>
          </w:rPr>
          <w:t>19-20@</w:t>
        </w:r>
        <w:r w:rsidRPr="00A214BB">
          <w:rPr>
            <w:rStyle w:val="a5"/>
            <w:sz w:val="28"/>
            <w:szCs w:val="28"/>
            <w:lang w:val="en-US"/>
          </w:rPr>
          <w:t>mail</w:t>
        </w:r>
        <w:r w:rsidRPr="00A214BB">
          <w:rPr>
            <w:rStyle w:val="a5"/>
            <w:sz w:val="28"/>
            <w:szCs w:val="28"/>
          </w:rPr>
          <w:t>.</w:t>
        </w:r>
        <w:proofErr w:type="spellStart"/>
        <w:r w:rsidRPr="00A214B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A214BB">
        <w:rPr>
          <w:color w:val="000000" w:themeColor="text1"/>
          <w:sz w:val="28"/>
          <w:szCs w:val="28"/>
        </w:rPr>
        <w:t xml:space="preserve"> Телефон для справок: 89059862533 (зам. директора по НМР </w:t>
      </w:r>
      <w:proofErr w:type="spellStart"/>
      <w:r w:rsidRPr="00A214BB">
        <w:rPr>
          <w:color w:val="000000" w:themeColor="text1"/>
          <w:sz w:val="28"/>
          <w:szCs w:val="28"/>
        </w:rPr>
        <w:t>Полковникова</w:t>
      </w:r>
      <w:proofErr w:type="spellEnd"/>
      <w:r w:rsidRPr="00A214BB">
        <w:rPr>
          <w:color w:val="000000" w:themeColor="text1"/>
          <w:sz w:val="28"/>
          <w:szCs w:val="28"/>
        </w:rPr>
        <w:t xml:space="preserve"> Оксана Владимировна.</w:t>
      </w:r>
      <w:proofErr w:type="gramEnd"/>
    </w:p>
    <w:p w:rsidR="000065F4" w:rsidRPr="00A214BB" w:rsidRDefault="000065F4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12.02.2018 в 14.00 Окружное занятие для учащихся 9 классов по биологии  «ОГЭ: решение сложных вопросов части «С» по биологии» МБОУ «Лицей «Сигма» Зайцева Е.А., учитель биологии, краевой эксперт</w:t>
      </w:r>
    </w:p>
    <w:p w:rsidR="000065F4" w:rsidRPr="00A214BB" w:rsidRDefault="000065F4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14.02.2018 в 14.00 Окружное занятие для учащихся 11 классов по обществознанию « ЕГЭ: обществознание» МБОУ «Лицей « Сигма» 313А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Буравцова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 xml:space="preserve"> В.Н учитель истории и обществознания</w:t>
      </w:r>
    </w:p>
    <w:p w:rsidR="000065F4" w:rsidRPr="00A214BB" w:rsidRDefault="000065F4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lastRenderedPageBreak/>
        <w:t xml:space="preserve">15.02.2018 в 14.00 Окружное занятие для учащихся 9 классов « ОГЭ по химии: расчеты, решение задач» МБОУ «Лицей «Сигма» 209А </w:t>
      </w:r>
      <w:proofErr w:type="spellStart"/>
      <w:r w:rsidRPr="00A214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14BB">
        <w:rPr>
          <w:rFonts w:ascii="Times New Roman" w:hAnsi="Times New Roman" w:cs="Times New Roman"/>
          <w:sz w:val="28"/>
          <w:szCs w:val="28"/>
        </w:rPr>
        <w:t>. Кириллова Е.Г., учитель химии, краевой эксперт</w:t>
      </w:r>
    </w:p>
    <w:p w:rsidR="000065F4" w:rsidRPr="00A214BB" w:rsidRDefault="000065F4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 xml:space="preserve">КОНКУРС иностранного языка « УМНИЦЫ И УМНИКИ» </w:t>
      </w:r>
      <w:proofErr w:type="gramStart"/>
      <w:r w:rsidRPr="00A21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4BB">
        <w:rPr>
          <w:rFonts w:ascii="Times New Roman" w:hAnsi="Times New Roman" w:cs="Times New Roman"/>
          <w:sz w:val="28"/>
          <w:szCs w:val="28"/>
        </w:rPr>
        <w:t>7-11 классы) МБОУ «СОШ № 89» ( время, дата уточним)</w:t>
      </w:r>
    </w:p>
    <w:p w:rsidR="000065F4" w:rsidRPr="00A214BB" w:rsidRDefault="000065F4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>Из Дорожной карты на 2017/2018 учебный год</w:t>
      </w:r>
    </w:p>
    <w:p w:rsidR="00D37AD3" w:rsidRPr="00A214BB" w:rsidRDefault="00D37AD3" w:rsidP="00A214B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065F4" w:rsidRPr="00A214BB" w:rsidRDefault="000065F4" w:rsidP="00A214BB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40634" w:rsidRPr="00A214BB" w:rsidRDefault="00640634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AD3" w:rsidRPr="00A214BB" w:rsidRDefault="00D37AD3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48C" w:rsidRPr="00A214BB" w:rsidRDefault="003B648C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634" w:rsidRPr="00A214BB" w:rsidRDefault="00640634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FEA" w:rsidRPr="00A214BB" w:rsidRDefault="007F0FEA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7DF" w:rsidRPr="00A214BB" w:rsidRDefault="003B648C" w:rsidP="00A21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B">
        <w:rPr>
          <w:rFonts w:ascii="Times New Roman" w:hAnsi="Times New Roman" w:cs="Times New Roman"/>
          <w:sz w:val="28"/>
          <w:szCs w:val="28"/>
        </w:rPr>
        <w:tab/>
      </w:r>
    </w:p>
    <w:sectPr w:rsidR="00A057DF" w:rsidRPr="00A214BB" w:rsidSect="00A8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F59"/>
    <w:multiLevelType w:val="hybridMultilevel"/>
    <w:tmpl w:val="9CD07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E5192"/>
    <w:multiLevelType w:val="hybridMultilevel"/>
    <w:tmpl w:val="9E0A62F0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9740F"/>
    <w:multiLevelType w:val="hybridMultilevel"/>
    <w:tmpl w:val="5ACEF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E49C7"/>
    <w:multiLevelType w:val="hybridMultilevel"/>
    <w:tmpl w:val="188C0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B2352"/>
    <w:multiLevelType w:val="hybridMultilevel"/>
    <w:tmpl w:val="EB7464E8"/>
    <w:lvl w:ilvl="0" w:tplc="C59EB6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C0432"/>
    <w:multiLevelType w:val="hybridMultilevel"/>
    <w:tmpl w:val="75CA2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1795"/>
    <w:rsid w:val="000065F4"/>
    <w:rsid w:val="000C18DD"/>
    <w:rsid w:val="000D7484"/>
    <w:rsid w:val="00105189"/>
    <w:rsid w:val="00121D74"/>
    <w:rsid w:val="001E766B"/>
    <w:rsid w:val="003B648C"/>
    <w:rsid w:val="00461301"/>
    <w:rsid w:val="00552BA2"/>
    <w:rsid w:val="00570CB2"/>
    <w:rsid w:val="00640634"/>
    <w:rsid w:val="006A10AB"/>
    <w:rsid w:val="007E3CF5"/>
    <w:rsid w:val="007F0FEA"/>
    <w:rsid w:val="008A3240"/>
    <w:rsid w:val="009A3236"/>
    <w:rsid w:val="009D1795"/>
    <w:rsid w:val="00A057DF"/>
    <w:rsid w:val="00A06815"/>
    <w:rsid w:val="00A214BB"/>
    <w:rsid w:val="00A218B5"/>
    <w:rsid w:val="00A82D4F"/>
    <w:rsid w:val="00B72491"/>
    <w:rsid w:val="00BD7DC2"/>
    <w:rsid w:val="00BF5185"/>
    <w:rsid w:val="00C507E7"/>
    <w:rsid w:val="00D37AD3"/>
    <w:rsid w:val="00E93FEB"/>
    <w:rsid w:val="00F9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A2"/>
    <w:pPr>
      <w:ind w:left="720"/>
      <w:contextualSpacing/>
    </w:pPr>
  </w:style>
  <w:style w:type="table" w:styleId="a4">
    <w:name w:val="Table Grid"/>
    <w:basedOn w:val="a1"/>
    <w:uiPriority w:val="59"/>
    <w:rsid w:val="003B6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F0F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21D74"/>
    <w:pPr>
      <w:spacing w:before="119" w:after="119" w:line="240" w:lineRule="auto"/>
      <w:jc w:val="both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7">
    <w:name w:val="No Spacing"/>
    <w:uiPriority w:val="1"/>
    <w:qFormat/>
    <w:rsid w:val="008A32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ern19-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ma_barnaui@mail.ru" TargetMode="External"/><Relationship Id="rId5" Type="http://schemas.openxmlformats.org/officeDocument/2006/relationships/hyperlink" Target="mailto:sigma_barnau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2018-05-03T01:38:00Z</dcterms:created>
  <dcterms:modified xsi:type="dcterms:W3CDTF">2018-08-07T09:47:00Z</dcterms:modified>
</cp:coreProperties>
</file>