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D6" w:rsidRPr="00F7599F" w:rsidRDefault="00D542D6" w:rsidP="00B4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599F" w:rsidRDefault="00F7599F" w:rsidP="00B4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5F1D" w:rsidRPr="00F7599F" w:rsidRDefault="005D5F1D" w:rsidP="00B4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599F">
        <w:rPr>
          <w:rFonts w:ascii="Times New Roman" w:hAnsi="Times New Roman" w:cs="Times New Roman"/>
          <w:b/>
          <w:sz w:val="24"/>
          <w:szCs w:val="28"/>
        </w:rPr>
        <w:t xml:space="preserve">ПЛАН </w:t>
      </w:r>
    </w:p>
    <w:p w:rsidR="000210E6" w:rsidRPr="00F7599F" w:rsidRDefault="00F7599F" w:rsidP="00B4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 w:rsidR="00D542D6" w:rsidRPr="00F7599F">
        <w:rPr>
          <w:rFonts w:ascii="Times New Roman" w:hAnsi="Times New Roman" w:cs="Times New Roman"/>
          <w:b/>
          <w:sz w:val="24"/>
          <w:szCs w:val="28"/>
        </w:rPr>
        <w:t>е</w:t>
      </w:r>
      <w:r w:rsidR="000210E6" w:rsidRPr="00F7599F">
        <w:rPr>
          <w:rFonts w:ascii="Times New Roman" w:hAnsi="Times New Roman" w:cs="Times New Roman"/>
          <w:b/>
          <w:sz w:val="24"/>
          <w:szCs w:val="28"/>
        </w:rPr>
        <w:t>роприятий</w:t>
      </w:r>
      <w:r>
        <w:rPr>
          <w:rFonts w:ascii="Times New Roman" w:hAnsi="Times New Roman" w:cs="Times New Roman"/>
          <w:b/>
          <w:sz w:val="24"/>
          <w:szCs w:val="28"/>
        </w:rPr>
        <w:t xml:space="preserve">, посвященных </w:t>
      </w:r>
      <w:r w:rsidR="000210E6" w:rsidRPr="00F7599F">
        <w:rPr>
          <w:rFonts w:ascii="Times New Roman" w:hAnsi="Times New Roman" w:cs="Times New Roman"/>
          <w:b/>
          <w:sz w:val="24"/>
          <w:szCs w:val="28"/>
        </w:rPr>
        <w:t xml:space="preserve"> 75-летию Победы в ВОВ</w:t>
      </w:r>
    </w:p>
    <w:p w:rsidR="00D542D6" w:rsidRPr="00F7599F" w:rsidRDefault="00D542D6" w:rsidP="00B4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599F">
        <w:rPr>
          <w:rFonts w:ascii="Times New Roman" w:hAnsi="Times New Roman" w:cs="Times New Roman"/>
          <w:b/>
          <w:sz w:val="24"/>
          <w:szCs w:val="28"/>
        </w:rPr>
        <w:t>в МБОУ «Лицей «Сигма»</w:t>
      </w:r>
    </w:p>
    <w:p w:rsidR="00D542D6" w:rsidRPr="00F7599F" w:rsidRDefault="000210E6" w:rsidP="00B4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599F">
        <w:rPr>
          <w:rFonts w:ascii="Times New Roman" w:hAnsi="Times New Roman" w:cs="Times New Roman"/>
          <w:b/>
          <w:sz w:val="24"/>
          <w:szCs w:val="28"/>
        </w:rPr>
        <w:t>на 2019-2020 год</w:t>
      </w:r>
    </w:p>
    <w:p w:rsidR="000210E6" w:rsidRPr="00F7599F" w:rsidRDefault="000210E6" w:rsidP="00B47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049"/>
        <w:gridCol w:w="1843"/>
        <w:gridCol w:w="1842"/>
        <w:gridCol w:w="1560"/>
        <w:gridCol w:w="2409"/>
      </w:tblGrid>
      <w:tr w:rsidR="00AD074F" w:rsidRPr="00F7599F" w:rsidTr="00F7599F">
        <w:trPr>
          <w:trHeight w:val="690"/>
        </w:trPr>
        <w:tc>
          <w:tcPr>
            <w:tcW w:w="496" w:type="dxa"/>
          </w:tcPr>
          <w:p w:rsidR="00AD074F" w:rsidRPr="00F7599F" w:rsidRDefault="00AD074F" w:rsidP="00B4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9" w:type="dxa"/>
          </w:tcPr>
          <w:p w:rsidR="00AD074F" w:rsidRPr="00F7599F" w:rsidRDefault="00AD074F" w:rsidP="00B4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D074F" w:rsidRPr="00F7599F" w:rsidRDefault="00AD074F" w:rsidP="00B4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D074F" w:rsidRPr="00F7599F" w:rsidRDefault="000210E6" w:rsidP="00B4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AD074F" w:rsidRPr="00F7599F" w:rsidRDefault="00AD074F" w:rsidP="00B4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AD074F" w:rsidRPr="00F7599F" w:rsidRDefault="00AD074F" w:rsidP="00B4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074F" w:rsidRPr="00F7599F" w:rsidTr="00F7599F">
        <w:trPr>
          <w:trHeight w:val="979"/>
        </w:trPr>
        <w:tc>
          <w:tcPr>
            <w:tcW w:w="496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 «Навстречу юбилею Победы»</w:t>
            </w:r>
          </w:p>
        </w:tc>
        <w:tc>
          <w:tcPr>
            <w:tcW w:w="1843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0E6" w:rsidRPr="00F7599F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r w:rsidR="00AD074F" w:rsidRPr="00F759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D074F" w:rsidRPr="00F7599F" w:rsidRDefault="000210E6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Чеболтасова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D074F" w:rsidRPr="00F7599F" w:rsidTr="00F7599F">
        <w:trPr>
          <w:trHeight w:val="979"/>
        </w:trPr>
        <w:tc>
          <w:tcPr>
            <w:tcW w:w="496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презентаций</w:t>
            </w:r>
            <w:r w:rsidR="000210E6"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в годы войны</w:t>
            </w:r>
            <w:r w:rsidR="000210E6"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D074F" w:rsidRPr="00F7599F" w:rsidRDefault="000210E6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2" w:type="dxa"/>
          </w:tcPr>
          <w:p w:rsidR="00AD074F" w:rsidRPr="00F7599F" w:rsidRDefault="000210E6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  <w:r w:rsidR="00AD074F" w:rsidRPr="00F7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Е.Г.</w:t>
            </w:r>
          </w:p>
        </w:tc>
      </w:tr>
      <w:tr w:rsidR="00AD074F" w:rsidRPr="00F7599F" w:rsidTr="00F7599F">
        <w:trPr>
          <w:trHeight w:val="979"/>
        </w:trPr>
        <w:tc>
          <w:tcPr>
            <w:tcW w:w="496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Музейные уроки</w:t>
            </w:r>
            <w:r w:rsidR="00772E0E"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Мужество и честь</w:t>
            </w:r>
            <w:r w:rsidR="00772E0E"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D074F" w:rsidRPr="00F7599F" w:rsidRDefault="00772E0E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842" w:type="dxa"/>
          </w:tcPr>
          <w:p w:rsidR="00AD074F" w:rsidRPr="00F7599F" w:rsidRDefault="000210E6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409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Стыпалковская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D074F" w:rsidRPr="00F7599F" w:rsidTr="00F7599F">
        <w:trPr>
          <w:trHeight w:val="886"/>
        </w:trPr>
        <w:tc>
          <w:tcPr>
            <w:tcW w:w="496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="009B03EC"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«Алтайский край в годы войны»</w:t>
            </w:r>
          </w:p>
        </w:tc>
        <w:tc>
          <w:tcPr>
            <w:tcW w:w="1843" w:type="dxa"/>
          </w:tcPr>
          <w:p w:rsidR="00AD074F" w:rsidRPr="00F7599F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842" w:type="dxa"/>
          </w:tcPr>
          <w:p w:rsidR="00AD074F" w:rsidRPr="00F7599F" w:rsidRDefault="000210E6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AD074F" w:rsidRPr="00F7599F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409" w:type="dxa"/>
          </w:tcPr>
          <w:p w:rsidR="00AD074F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3EC" w:rsidRPr="00F7599F" w:rsidTr="00F7599F">
        <w:trPr>
          <w:trHeight w:val="812"/>
        </w:trPr>
        <w:tc>
          <w:tcPr>
            <w:tcW w:w="496" w:type="dxa"/>
          </w:tcPr>
          <w:p w:rsidR="009B03EC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9B03EC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Кино-урок </w:t>
            </w:r>
            <w:r w:rsidR="009B03EC"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помнили</w:t>
            </w:r>
            <w:r w:rsidR="009B03EC"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B03EC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9B03EC" w:rsidRPr="00F7599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2" w:type="dxa"/>
          </w:tcPr>
          <w:p w:rsidR="009B03EC" w:rsidRPr="00F7599F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9B03EC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9B03EC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литературы, истории и обществознания</w:t>
            </w:r>
          </w:p>
        </w:tc>
      </w:tr>
      <w:tr w:rsidR="009B03EC" w:rsidRPr="00CD4262" w:rsidTr="00F7599F">
        <w:trPr>
          <w:trHeight w:val="838"/>
        </w:trPr>
        <w:tc>
          <w:tcPr>
            <w:tcW w:w="496" w:type="dxa"/>
          </w:tcPr>
          <w:p w:rsidR="009B03EC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Концерт-реконструкция «В книгах и фильмах – память»</w:t>
            </w:r>
          </w:p>
        </w:tc>
        <w:tc>
          <w:tcPr>
            <w:tcW w:w="1843" w:type="dxa"/>
          </w:tcPr>
          <w:p w:rsidR="009B03EC" w:rsidRPr="00CD4262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8</w:t>
            </w:r>
            <w:r w:rsidR="009B03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9B03EC" w:rsidRPr="00CD4262" w:rsidTr="00F7599F">
        <w:trPr>
          <w:trHeight w:val="680"/>
        </w:trPr>
        <w:tc>
          <w:tcPr>
            <w:tcW w:w="496" w:type="dxa"/>
          </w:tcPr>
          <w:p w:rsidR="009B03EC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«Письмо ветерану»</w:t>
            </w:r>
          </w:p>
        </w:tc>
        <w:tc>
          <w:tcPr>
            <w:tcW w:w="1843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842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409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Т.О,</w:t>
            </w:r>
          </w:p>
        </w:tc>
      </w:tr>
      <w:tr w:rsidR="009B03EC" w:rsidRPr="00CD4262" w:rsidTr="00F7599F">
        <w:trPr>
          <w:trHeight w:val="979"/>
        </w:trPr>
        <w:tc>
          <w:tcPr>
            <w:tcW w:w="496" w:type="dxa"/>
          </w:tcPr>
          <w:p w:rsidR="009B03EC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9B03EC" w:rsidRPr="00CD4262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="009B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ветерану</w:t>
            </w:r>
            <w:r w:rsidR="009B03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B03EC" w:rsidRPr="00CD4262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42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9B03EC" w:rsidRPr="00CD4262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09" w:type="dxa"/>
          </w:tcPr>
          <w:p w:rsidR="009B03EC" w:rsidRPr="00CD4262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отряд «Феникс»</w:t>
            </w:r>
          </w:p>
        </w:tc>
      </w:tr>
      <w:tr w:rsidR="009B03EC" w:rsidRPr="00CD4262" w:rsidTr="00F7599F">
        <w:trPr>
          <w:trHeight w:val="979"/>
        </w:trPr>
        <w:tc>
          <w:tcPr>
            <w:tcW w:w="496" w:type="dxa"/>
          </w:tcPr>
          <w:p w:rsidR="009B03EC" w:rsidRPr="00F7599F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9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ветеранов «Герои, которые подарили нам мир»</w:t>
            </w:r>
          </w:p>
        </w:tc>
        <w:tc>
          <w:tcPr>
            <w:tcW w:w="1843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842" w:type="dxa"/>
          </w:tcPr>
          <w:p w:rsidR="009B03EC" w:rsidRPr="00CD4262" w:rsidRDefault="009B03EC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9B03EC" w:rsidRPr="00CD4262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409" w:type="dxa"/>
          </w:tcPr>
          <w:p w:rsidR="009B03EC" w:rsidRPr="00CD4262" w:rsidRDefault="00F7599F" w:rsidP="00F7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О.А.</w:t>
            </w:r>
          </w:p>
        </w:tc>
      </w:tr>
    </w:tbl>
    <w:p w:rsidR="00291273" w:rsidRPr="00DC4036" w:rsidRDefault="00291273" w:rsidP="00F7599F">
      <w:pPr>
        <w:rPr>
          <w:rFonts w:ascii="Times New Roman" w:hAnsi="Times New Roman" w:cs="Times New Roman"/>
          <w:sz w:val="24"/>
          <w:szCs w:val="24"/>
        </w:rPr>
      </w:pPr>
    </w:p>
    <w:p w:rsidR="00F7599F" w:rsidRPr="00DC4036" w:rsidRDefault="00F7599F">
      <w:pPr>
        <w:rPr>
          <w:rFonts w:ascii="Times New Roman" w:hAnsi="Times New Roman" w:cs="Times New Roman"/>
          <w:sz w:val="24"/>
          <w:szCs w:val="24"/>
        </w:rPr>
      </w:pPr>
    </w:p>
    <w:sectPr w:rsidR="00F7599F" w:rsidRPr="00DC4036" w:rsidSect="00DC403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3070"/>
    <w:multiLevelType w:val="hybridMultilevel"/>
    <w:tmpl w:val="CE30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273"/>
    <w:rsid w:val="000210E6"/>
    <w:rsid w:val="000509B8"/>
    <w:rsid w:val="00291273"/>
    <w:rsid w:val="005D5F1D"/>
    <w:rsid w:val="00772E0E"/>
    <w:rsid w:val="009B03EC"/>
    <w:rsid w:val="00A33A15"/>
    <w:rsid w:val="00AD074F"/>
    <w:rsid w:val="00B051F1"/>
    <w:rsid w:val="00B47165"/>
    <w:rsid w:val="00B71385"/>
    <w:rsid w:val="00CC1810"/>
    <w:rsid w:val="00CD4262"/>
    <w:rsid w:val="00D4002B"/>
    <w:rsid w:val="00D542D6"/>
    <w:rsid w:val="00DC4036"/>
    <w:rsid w:val="00E72E39"/>
    <w:rsid w:val="00EC2414"/>
    <w:rsid w:val="00F7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215a</dc:creator>
  <cp:keywords/>
  <dc:description/>
  <cp:lastModifiedBy>Админ</cp:lastModifiedBy>
  <cp:revision>12</cp:revision>
  <cp:lastPrinted>2019-08-27T09:43:00Z</cp:lastPrinted>
  <dcterms:created xsi:type="dcterms:W3CDTF">2018-03-13T07:39:00Z</dcterms:created>
  <dcterms:modified xsi:type="dcterms:W3CDTF">2019-08-27T09:43:00Z</dcterms:modified>
</cp:coreProperties>
</file>