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B5" w:rsidRPr="00C3707F" w:rsidRDefault="007661B5" w:rsidP="00766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61B5" w:rsidRPr="00C3707F" w:rsidRDefault="007661B5" w:rsidP="00766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7F">
        <w:rPr>
          <w:rFonts w:ascii="Times New Roman" w:hAnsi="Times New Roman" w:cs="Times New Roman"/>
          <w:b/>
          <w:sz w:val="28"/>
          <w:szCs w:val="28"/>
        </w:rPr>
        <w:t>проведения индивидуального отбора при приёме (переводе) обучающихся в МБОУ «Лицей «Сигма» для получения основного общего образования в классах с углубленным изучением отдельных предметов</w:t>
      </w:r>
    </w:p>
    <w:p w:rsidR="007661B5" w:rsidRPr="00C3707F" w:rsidRDefault="007661B5" w:rsidP="00766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7F">
        <w:rPr>
          <w:rFonts w:ascii="Times New Roman" w:hAnsi="Times New Roman" w:cs="Times New Roman"/>
          <w:b/>
          <w:sz w:val="28"/>
          <w:szCs w:val="28"/>
        </w:rPr>
        <w:t>в 2021/2022 учебном году</w:t>
      </w:r>
    </w:p>
    <w:p w:rsidR="007661B5" w:rsidRPr="00C3707F" w:rsidRDefault="007661B5" w:rsidP="00766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7F">
        <w:rPr>
          <w:rFonts w:ascii="Times New Roman" w:hAnsi="Times New Roman" w:cs="Times New Roman"/>
          <w:b/>
          <w:sz w:val="28"/>
          <w:szCs w:val="28"/>
        </w:rPr>
        <w:t xml:space="preserve">Класс 5Б с углубленным изучением  </w:t>
      </w:r>
      <w:r w:rsidRPr="00C3707F">
        <w:rPr>
          <w:rFonts w:ascii="Times New Roman" w:hAnsi="Times New Roman" w:cs="Times New Roman"/>
          <w:b/>
          <w:sz w:val="28"/>
          <w:szCs w:val="28"/>
          <w:u w:val="single"/>
        </w:rPr>
        <w:t>математики</w:t>
      </w:r>
      <w:r w:rsidRPr="00C3707F">
        <w:rPr>
          <w:rFonts w:ascii="Times New Roman" w:hAnsi="Times New Roman" w:cs="Times New Roman"/>
          <w:b/>
          <w:sz w:val="28"/>
          <w:szCs w:val="28"/>
        </w:rPr>
        <w:t xml:space="preserve"> (наименование учебного предмета)</w:t>
      </w:r>
    </w:p>
    <w:p w:rsidR="007661B5" w:rsidRPr="00FD2B6E" w:rsidRDefault="007661B5" w:rsidP="00766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51" w:type="dxa"/>
        <w:tblInd w:w="-601" w:type="dxa"/>
        <w:tblLayout w:type="fixed"/>
        <w:tblLook w:val="04A0"/>
      </w:tblPr>
      <w:tblGrid>
        <w:gridCol w:w="657"/>
        <w:gridCol w:w="10258"/>
        <w:gridCol w:w="4536"/>
      </w:tblGrid>
      <w:tr w:rsidR="007661B5" w:rsidRPr="00FD2B6E" w:rsidTr="007661B5">
        <w:trPr>
          <w:trHeight w:val="1068"/>
        </w:trPr>
        <w:tc>
          <w:tcPr>
            <w:tcW w:w="657" w:type="dxa"/>
            <w:tcBorders>
              <w:right w:val="single" w:sz="4" w:space="0" w:color="auto"/>
            </w:tcBorders>
          </w:tcPr>
          <w:p w:rsidR="007661B5" w:rsidRPr="00C3707F" w:rsidRDefault="007661B5" w:rsidP="0037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61B5" w:rsidRPr="00C3707F" w:rsidRDefault="007661B5" w:rsidP="0037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C3707F" w:rsidRDefault="007661B5" w:rsidP="0037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7661B5" w:rsidRPr="00C3707F" w:rsidRDefault="007661B5" w:rsidP="0037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F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C3707F" w:rsidRDefault="007661B5" w:rsidP="0037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  <w:p w:rsidR="007661B5" w:rsidRPr="00C3707F" w:rsidRDefault="007661B5" w:rsidP="0037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7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</w:t>
            </w:r>
            <w:proofErr w:type="gramEnd"/>
          </w:p>
          <w:p w:rsidR="007661B5" w:rsidRPr="00C3707F" w:rsidRDefault="007661B5" w:rsidP="0037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</w:p>
          <w:p w:rsidR="007661B5" w:rsidRPr="00C3707F" w:rsidRDefault="007661B5" w:rsidP="0037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707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C37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Валерия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661B5" w:rsidRPr="00FD2B6E" w:rsidTr="007661B5"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Наталья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Пшонко Памила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Тарутин Олег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Реутов Артём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 Диана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Батюк Алёна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Брыкин Артём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Тарутин Владислав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Артём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Индюкова Кира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Чуйков Роман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Кислицын Семён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Бучихин Даниил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Концеба Ариадна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Дарья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Ирина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Михаил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Кубышкин Михаил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Ангелина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Станислав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 Степан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Качакулян Ариана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 Иван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Гаврина Виктория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 Виталина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Екатерина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Ольшанская Елизавета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Скокова Ксения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75E0C" w:rsidRDefault="00375E0C" w:rsidP="00375E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E0C" w:rsidRDefault="00375E0C" w:rsidP="00375E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E0C">
        <w:rPr>
          <w:rFonts w:ascii="Times New Roman" w:hAnsi="Times New Roman" w:cs="Times New Roman"/>
          <w:b/>
          <w:sz w:val="28"/>
          <w:szCs w:val="28"/>
        </w:rPr>
        <w:t>Примечание: подробную информа</w:t>
      </w:r>
      <w:r>
        <w:rPr>
          <w:rFonts w:ascii="Times New Roman" w:hAnsi="Times New Roman" w:cs="Times New Roman"/>
          <w:b/>
          <w:sz w:val="28"/>
          <w:szCs w:val="28"/>
        </w:rPr>
        <w:t>цию о результатах</w:t>
      </w:r>
      <w:r w:rsidRPr="00375E0C">
        <w:rPr>
          <w:rFonts w:ascii="Times New Roman" w:hAnsi="Times New Roman" w:cs="Times New Roman"/>
          <w:b/>
          <w:sz w:val="28"/>
          <w:szCs w:val="28"/>
        </w:rPr>
        <w:t xml:space="preserve"> проведения индивидуального отбора в 5-ые классы с углубленным изучением математики можете узнать у заместителя директора по УВР Надежды Геннадьевны Дудкиной, </w:t>
      </w:r>
    </w:p>
    <w:p w:rsidR="007661B5" w:rsidRPr="00375E0C" w:rsidRDefault="00375E0C" w:rsidP="00375E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E0C">
        <w:rPr>
          <w:rFonts w:ascii="Times New Roman" w:hAnsi="Times New Roman" w:cs="Times New Roman"/>
          <w:b/>
          <w:sz w:val="28"/>
          <w:szCs w:val="28"/>
        </w:rPr>
        <w:t>по телефону 567871, кабинет 214А.</w:t>
      </w:r>
    </w:p>
    <w:p w:rsidR="007661B5" w:rsidRDefault="007661B5" w:rsidP="00375E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1B5" w:rsidRDefault="007661B5" w:rsidP="00375E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1B5" w:rsidRDefault="007661B5" w:rsidP="00766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B5" w:rsidRDefault="007661B5" w:rsidP="007661B5">
      <w:pPr>
        <w:rPr>
          <w:rFonts w:ascii="Times New Roman" w:hAnsi="Times New Roman" w:cs="Times New Roman"/>
          <w:b/>
          <w:sz w:val="24"/>
          <w:szCs w:val="24"/>
        </w:rPr>
      </w:pPr>
    </w:p>
    <w:p w:rsidR="00375E0C" w:rsidRDefault="00375E0C" w:rsidP="007661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E0C" w:rsidRDefault="00375E0C" w:rsidP="00766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1B5" w:rsidRPr="00C3707F" w:rsidRDefault="007661B5" w:rsidP="00766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7661B5" w:rsidRPr="00C3707F" w:rsidRDefault="007661B5" w:rsidP="00766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7F">
        <w:rPr>
          <w:rFonts w:ascii="Times New Roman" w:hAnsi="Times New Roman" w:cs="Times New Roman"/>
          <w:b/>
          <w:sz w:val="28"/>
          <w:szCs w:val="28"/>
        </w:rPr>
        <w:t>проведения индивидуального отбора при приёме (переводе) обучающихся в МБОУ «Лицей «Сигма» для получения основного общего образования в классах с углубленным изучением отдельных предметов</w:t>
      </w:r>
    </w:p>
    <w:p w:rsidR="007661B5" w:rsidRPr="00C3707F" w:rsidRDefault="007661B5" w:rsidP="00766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7F">
        <w:rPr>
          <w:rFonts w:ascii="Times New Roman" w:hAnsi="Times New Roman" w:cs="Times New Roman"/>
          <w:b/>
          <w:sz w:val="28"/>
          <w:szCs w:val="28"/>
        </w:rPr>
        <w:t>в 2021/2022 учебном году</w:t>
      </w:r>
    </w:p>
    <w:p w:rsidR="007661B5" w:rsidRPr="00C3707F" w:rsidRDefault="007661B5" w:rsidP="00766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7F">
        <w:rPr>
          <w:rFonts w:ascii="Times New Roman" w:hAnsi="Times New Roman" w:cs="Times New Roman"/>
          <w:b/>
          <w:sz w:val="28"/>
          <w:szCs w:val="28"/>
        </w:rPr>
        <w:t xml:space="preserve">Класс 5В с углубленным изучением </w:t>
      </w:r>
      <w:r w:rsidRPr="00C3707F">
        <w:rPr>
          <w:rFonts w:ascii="Times New Roman" w:hAnsi="Times New Roman" w:cs="Times New Roman"/>
          <w:b/>
          <w:sz w:val="28"/>
          <w:szCs w:val="28"/>
        </w:rPr>
        <w:softHyphen/>
      </w:r>
      <w:r w:rsidRPr="00C3707F">
        <w:rPr>
          <w:rFonts w:ascii="Times New Roman" w:hAnsi="Times New Roman" w:cs="Times New Roman"/>
          <w:b/>
          <w:sz w:val="28"/>
          <w:szCs w:val="28"/>
          <w:u w:val="single"/>
        </w:rPr>
        <w:t>математики</w:t>
      </w:r>
      <w:r w:rsidRPr="00C3707F">
        <w:rPr>
          <w:rFonts w:ascii="Times New Roman" w:hAnsi="Times New Roman" w:cs="Times New Roman"/>
          <w:b/>
          <w:sz w:val="28"/>
          <w:szCs w:val="28"/>
        </w:rPr>
        <w:t xml:space="preserve"> (наименование учебного предмета)</w:t>
      </w:r>
    </w:p>
    <w:p w:rsidR="007661B5" w:rsidRPr="00C3707F" w:rsidRDefault="007661B5" w:rsidP="00766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51" w:type="dxa"/>
        <w:tblInd w:w="-601" w:type="dxa"/>
        <w:tblLayout w:type="fixed"/>
        <w:tblLook w:val="04A0"/>
      </w:tblPr>
      <w:tblGrid>
        <w:gridCol w:w="657"/>
        <w:gridCol w:w="10258"/>
        <w:gridCol w:w="4536"/>
      </w:tblGrid>
      <w:tr w:rsidR="007661B5" w:rsidRPr="00FD2B6E" w:rsidTr="007661B5">
        <w:trPr>
          <w:trHeight w:val="1068"/>
        </w:trPr>
        <w:tc>
          <w:tcPr>
            <w:tcW w:w="657" w:type="dxa"/>
            <w:tcBorders>
              <w:right w:val="single" w:sz="4" w:space="0" w:color="auto"/>
            </w:tcBorders>
          </w:tcPr>
          <w:p w:rsidR="007661B5" w:rsidRPr="00C3707F" w:rsidRDefault="007661B5" w:rsidP="0037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61B5" w:rsidRPr="00C3707F" w:rsidRDefault="007661B5" w:rsidP="0037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C3707F" w:rsidRDefault="007661B5" w:rsidP="0037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7661B5" w:rsidRPr="00C3707F" w:rsidRDefault="007661B5" w:rsidP="0037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F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C3707F" w:rsidRDefault="007661B5" w:rsidP="0037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  <w:p w:rsidR="007661B5" w:rsidRPr="00C3707F" w:rsidRDefault="007661B5" w:rsidP="0037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7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</w:t>
            </w:r>
            <w:proofErr w:type="gramEnd"/>
          </w:p>
          <w:p w:rsidR="007661B5" w:rsidRPr="00C3707F" w:rsidRDefault="007661B5" w:rsidP="0037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</w:p>
          <w:p w:rsidR="007661B5" w:rsidRPr="00C3707F" w:rsidRDefault="007661B5" w:rsidP="0037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707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C37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Хорошилов Глеб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661B5" w:rsidRPr="00FD2B6E" w:rsidTr="007661B5"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258" w:type="dxa"/>
            <w:tcBorders>
              <w:top w:val="single" w:sz="4" w:space="0" w:color="auto"/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Булавкин Вадим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Багринцева Екатерина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 Никита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Сибирякова Виталина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 Андрей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Асеев Данил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Полина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Небольсина Карина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Шабалдина Дарья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Бабенков Евгений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Бутузов Михаил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Вячеслав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Саргсян Тигран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Дмитрий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Кирилл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Кащеев Егор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Вероника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Екатерина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Цейзер Кристина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Новохатько Иван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Default="007661B5" w:rsidP="0037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 Дмитрий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Default="007661B5" w:rsidP="00375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Default="007661B5" w:rsidP="0037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Тельнова Алиса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Default="007661B5" w:rsidP="00375A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Гокова Софья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Егор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Якобсон Софья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Ирина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Боков Дмитрий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Никита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61B5" w:rsidRPr="00FD2B6E" w:rsidTr="007661B5">
        <w:tc>
          <w:tcPr>
            <w:tcW w:w="657" w:type="dxa"/>
            <w:tcBorders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FD2B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258" w:type="dxa"/>
            <w:tcBorders>
              <w:lef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Саргсян Арег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7661B5" w:rsidRPr="00FD2B6E" w:rsidRDefault="007661B5" w:rsidP="00375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75E0C" w:rsidRDefault="00375E0C" w:rsidP="00375E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E0C" w:rsidRDefault="00375E0C" w:rsidP="00375E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E0C">
        <w:rPr>
          <w:rFonts w:ascii="Times New Roman" w:hAnsi="Times New Roman" w:cs="Times New Roman"/>
          <w:b/>
          <w:sz w:val="28"/>
          <w:szCs w:val="28"/>
        </w:rPr>
        <w:t>Примечание: подробную информа</w:t>
      </w:r>
      <w:r>
        <w:rPr>
          <w:rFonts w:ascii="Times New Roman" w:hAnsi="Times New Roman" w:cs="Times New Roman"/>
          <w:b/>
          <w:sz w:val="28"/>
          <w:szCs w:val="28"/>
        </w:rPr>
        <w:t>цию о результатах</w:t>
      </w:r>
      <w:r w:rsidRPr="00375E0C">
        <w:rPr>
          <w:rFonts w:ascii="Times New Roman" w:hAnsi="Times New Roman" w:cs="Times New Roman"/>
          <w:b/>
          <w:sz w:val="28"/>
          <w:szCs w:val="28"/>
        </w:rPr>
        <w:t xml:space="preserve"> проведения индивидуального отбора в 5-ые классы с углубленным изучением математики можете узнать у заместителя директора по УВР Надежды Геннадьевны Дудкиной, </w:t>
      </w:r>
    </w:p>
    <w:p w:rsidR="00375E0C" w:rsidRPr="00375E0C" w:rsidRDefault="00375E0C" w:rsidP="00375E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E0C">
        <w:rPr>
          <w:rFonts w:ascii="Times New Roman" w:hAnsi="Times New Roman" w:cs="Times New Roman"/>
          <w:b/>
          <w:sz w:val="28"/>
          <w:szCs w:val="28"/>
        </w:rPr>
        <w:t>по телефону 567871, кабинет 214А.</w:t>
      </w:r>
    </w:p>
    <w:p w:rsidR="007661B5" w:rsidRDefault="007661B5" w:rsidP="007661B5"/>
    <w:p w:rsidR="007661B5" w:rsidRDefault="007661B5" w:rsidP="007661B5"/>
    <w:p w:rsidR="007661B5" w:rsidRDefault="007661B5" w:rsidP="007661B5"/>
    <w:p w:rsidR="007661B5" w:rsidRDefault="007661B5" w:rsidP="007661B5"/>
    <w:p w:rsidR="007661B5" w:rsidRDefault="007661B5" w:rsidP="007661B5"/>
    <w:p w:rsidR="007661B5" w:rsidRDefault="007661B5" w:rsidP="007661B5"/>
    <w:p w:rsidR="00375E0C" w:rsidRDefault="00375E0C" w:rsidP="007661B5"/>
    <w:p w:rsidR="007661B5" w:rsidRPr="00C26323" w:rsidRDefault="007661B5" w:rsidP="007661B5">
      <w:pPr>
        <w:rPr>
          <w:rFonts w:ascii="Times New Roman" w:hAnsi="Times New Roman" w:cs="Times New Roman"/>
          <w:b/>
          <w:sz w:val="28"/>
          <w:szCs w:val="28"/>
        </w:rPr>
      </w:pPr>
      <w:r w:rsidRPr="00C26323">
        <w:rPr>
          <w:rFonts w:ascii="Times New Roman" w:hAnsi="Times New Roman" w:cs="Times New Roman"/>
          <w:b/>
          <w:sz w:val="28"/>
          <w:szCs w:val="28"/>
        </w:rPr>
        <w:lastRenderedPageBreak/>
        <w:t>СПИСОК УЧАЩИХСЯ 5А КЛАССА</w:t>
      </w:r>
    </w:p>
    <w:p w:rsidR="007661B5" w:rsidRPr="00C26323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323">
        <w:rPr>
          <w:rFonts w:ascii="Times New Roman" w:hAnsi="Times New Roman" w:cs="Times New Roman"/>
          <w:sz w:val="28"/>
          <w:szCs w:val="28"/>
        </w:rPr>
        <w:t>1.Акимова Софья</w:t>
      </w:r>
    </w:p>
    <w:p w:rsidR="007661B5" w:rsidRPr="00C26323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323">
        <w:rPr>
          <w:rFonts w:ascii="Times New Roman" w:hAnsi="Times New Roman" w:cs="Times New Roman"/>
          <w:sz w:val="28"/>
          <w:szCs w:val="28"/>
        </w:rPr>
        <w:t>2.Акимов Степан</w:t>
      </w:r>
    </w:p>
    <w:p w:rsidR="007661B5" w:rsidRPr="00C26323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323">
        <w:rPr>
          <w:rFonts w:ascii="Times New Roman" w:hAnsi="Times New Roman" w:cs="Times New Roman"/>
          <w:sz w:val="28"/>
          <w:szCs w:val="28"/>
        </w:rPr>
        <w:t>3.Соболева Катя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3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Бутерус Артём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5.Гончарова Маша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6.Евсюков Артём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7.Смолин Артемий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8.Кривошеев Дима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9.Лебедев Артём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Колбина Арина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11.Борисова Даша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12.Вороненко Ваня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13.Воронцов Серёжа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14.Ворошилов Никита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15.Данилова Маша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16.Ильиных Захар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17.Карманов Артём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18.Катунцева  Ульяна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19.Ковалёв Ваня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20.Ладыгина Милана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21.Михайлович Вова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22.Морозова Соня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23.Платонов Макар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24.Сергеев Захар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25.Тихонов Данил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26.Ушаков Мирослав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27.Ширинов Руслан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28.Якименко Федя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29.Шишкин Максим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30.Архипова Катя</w:t>
      </w:r>
    </w:p>
    <w:p w:rsidR="007661B5" w:rsidRPr="00C26323" w:rsidRDefault="007661B5" w:rsidP="007661B5">
      <w:pPr>
        <w:rPr>
          <w:rFonts w:ascii="Times New Roman" w:hAnsi="Times New Roman" w:cs="Times New Roman"/>
          <w:b/>
          <w:sz w:val="28"/>
          <w:szCs w:val="28"/>
        </w:rPr>
      </w:pPr>
      <w:r w:rsidRPr="00C26323">
        <w:rPr>
          <w:rFonts w:ascii="Times New Roman" w:hAnsi="Times New Roman" w:cs="Times New Roman"/>
          <w:b/>
          <w:sz w:val="28"/>
          <w:szCs w:val="28"/>
        </w:rPr>
        <w:lastRenderedPageBreak/>
        <w:t>СПИСОК УЧАЩИХСЯ 5Г КЛАССА</w:t>
      </w:r>
    </w:p>
    <w:p w:rsidR="007661B5" w:rsidRPr="00C26323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323">
        <w:rPr>
          <w:rFonts w:ascii="Times New Roman" w:hAnsi="Times New Roman" w:cs="Times New Roman"/>
          <w:sz w:val="28"/>
          <w:szCs w:val="28"/>
        </w:rPr>
        <w:t>1.Авдюшенко Дарина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2.Берсенёва Юля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3.Василика Диана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4.Замолотский Саша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5.Ковтун Лиля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6.Колтыкова Таня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7.Крахтинов Стёпа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8.Кретов Артём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9.Лебедев Антон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10.Махкамов Илхом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11.Мешкова Надя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12.Прилипко Даша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13.Савостина Диана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14.Черкасов Женя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15.Шаповалова Соня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16.Ботяйкин Захар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17.Горохова Катя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18.Гугель Полина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19.Завадский Никита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20.Китаев Даниил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21.Козлов Артём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22.Кузнецова  Маргарита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23.Кузьмина Софья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24.Мелков Иван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25.Пятков Глеб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26.Ситник Фёдор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27.Кикоть Богдан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28.Сюткина Алиса</w:t>
      </w:r>
    </w:p>
    <w:p w:rsid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29.Щербинин Андрей</w:t>
      </w:r>
    </w:p>
    <w:p w:rsidR="00FB26F4" w:rsidRPr="007661B5" w:rsidRDefault="007661B5" w:rsidP="007661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30.Булгаков Никита</w:t>
      </w:r>
    </w:p>
    <w:sectPr w:rsidR="00FB26F4" w:rsidRPr="007661B5" w:rsidSect="00C263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1B5"/>
    <w:rsid w:val="00375E0C"/>
    <w:rsid w:val="007661B5"/>
    <w:rsid w:val="00F75FED"/>
    <w:rsid w:val="00FB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1B5"/>
    <w:pPr>
      <w:spacing w:after="0" w:line="240" w:lineRule="auto"/>
    </w:pPr>
  </w:style>
  <w:style w:type="table" w:styleId="a4">
    <w:name w:val="Table Grid"/>
    <w:basedOn w:val="a1"/>
    <w:uiPriority w:val="59"/>
    <w:rsid w:val="00766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553</Words>
  <Characters>3156</Characters>
  <Application>Microsoft Office Word</Application>
  <DocSecurity>0</DocSecurity>
  <Lines>26</Lines>
  <Paragraphs>7</Paragraphs>
  <ScaleCrop>false</ScaleCrop>
  <Company>Home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2021-05-27T09:24:00Z</dcterms:created>
  <dcterms:modified xsi:type="dcterms:W3CDTF">2021-05-25T15:39:00Z</dcterms:modified>
</cp:coreProperties>
</file>