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3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Списки участников муниципального этапа Всероссийской олимпиады школьников</w:t>
      </w:r>
    </w:p>
    <w:p w:rsidR="00FA763E" w:rsidRDefault="00FA763E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МБОУ «Лицей «Сигма»</w:t>
      </w:r>
    </w:p>
    <w:p w:rsidR="00FA763E" w:rsidRPr="00FA763E" w:rsidRDefault="00FA763E" w:rsidP="00E272F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272F2" w:rsidRPr="00E272F2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272F2">
        <w:rPr>
          <w:rFonts w:ascii="Times New Roman" w:hAnsi="Times New Roman" w:cs="Times New Roman"/>
          <w:b/>
          <w:i/>
          <w:sz w:val="28"/>
        </w:rPr>
        <w:t>Английский язык</w:t>
      </w:r>
      <w:r>
        <w:rPr>
          <w:rFonts w:ascii="Times New Roman" w:hAnsi="Times New Roman" w:cs="Times New Roman"/>
          <w:b/>
          <w:i/>
          <w:sz w:val="28"/>
        </w:rPr>
        <w:t xml:space="preserve"> -  23.11.21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2"/>
        <w:gridCol w:w="4160"/>
        <w:gridCol w:w="3238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Околокулак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Маргарита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Маргольф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Довыдова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Сыроеженков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Дарья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Щеголихин Никита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E272F2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272F2">
        <w:rPr>
          <w:rFonts w:ascii="Times New Roman" w:hAnsi="Times New Roman" w:cs="Times New Roman"/>
          <w:b/>
          <w:i/>
          <w:sz w:val="28"/>
        </w:rPr>
        <w:lastRenderedPageBreak/>
        <w:t>Астрономия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FA763E">
        <w:rPr>
          <w:rFonts w:ascii="Times New Roman" w:hAnsi="Times New Roman" w:cs="Times New Roman"/>
          <w:b/>
          <w:i/>
          <w:sz w:val="28"/>
        </w:rPr>
        <w:t>–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FA763E">
        <w:rPr>
          <w:rFonts w:ascii="Times New Roman" w:hAnsi="Times New Roman" w:cs="Times New Roman"/>
          <w:b/>
          <w:i/>
          <w:sz w:val="28"/>
        </w:rPr>
        <w:t>27.11.21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3"/>
        <w:gridCol w:w="3316"/>
        <w:gridCol w:w="4351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Дарья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Владислав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Поливцев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Максим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Махкамова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Шодонахон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Гуломчоновна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или призер прошлого года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E272F2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272F2">
        <w:rPr>
          <w:rFonts w:ascii="Times New Roman" w:hAnsi="Times New Roman" w:cs="Times New Roman"/>
          <w:b/>
          <w:i/>
          <w:sz w:val="28"/>
        </w:rPr>
        <w:t>Биология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24.11.21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8"/>
        <w:gridCol w:w="4067"/>
        <w:gridCol w:w="3165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Бадиков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Манылова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Козицина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Ильина Александра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Клусова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Брылина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 Надежда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Слепченко Андрей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География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22.11.21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1"/>
        <w:gridCol w:w="4043"/>
        <w:gridCol w:w="3146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Дарья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История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16.11.21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8"/>
        <w:gridCol w:w="4067"/>
        <w:gridCol w:w="3165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Верьясов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Литература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18.11.21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63"/>
        <w:gridCol w:w="4126"/>
        <w:gridCol w:w="3211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Цуканова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Маргарита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Анастасия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Яна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Максим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Математика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15.11.21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3"/>
        <w:gridCol w:w="3316"/>
        <w:gridCol w:w="4351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Багринцева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Екатерина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Дмитрий 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Небольсина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Булавкин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Пшонко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Памила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Лев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или призер прошлого года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 Кира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Регер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Лобанова Алена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Софья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Корявых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Антон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Кучмистов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Полина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Махкамова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Шодонахон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Гуломчоновна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или призер прошлого года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ОБЖ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6.12.21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2"/>
        <w:gridCol w:w="4048"/>
        <w:gridCol w:w="3150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Каролина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Анжела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Виктория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lastRenderedPageBreak/>
        <w:t>Обществознание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29.11.21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5"/>
        <w:gridCol w:w="4108"/>
        <w:gridCol w:w="3197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Занозина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Щеголихин Никита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Яна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Стрельчук Екатерина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Гришечкин Григорий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Максим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Коршикова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Право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3.12.21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7"/>
        <w:gridCol w:w="4197"/>
        <w:gridCol w:w="3266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Щеголихин Никита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Замороко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lastRenderedPageBreak/>
        <w:t>Русский язык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26.11.21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3"/>
        <w:gridCol w:w="3437"/>
        <w:gridCol w:w="4510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или призер прошлого года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Виктория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или призер прошлого года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Кипрушев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Гришечкин Григорий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Яна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Физика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19.11.21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3"/>
        <w:gridCol w:w="3316"/>
        <w:gridCol w:w="4351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Тангаев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Лашков Илья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Сундырева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Фаненштиль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Дарья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Лопатин Владислав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или призер прошлого года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Дмитрий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Махкамова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Шодонахон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Гуломчоновна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или призер прошлого года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Химия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17.11.21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1"/>
        <w:gridCol w:w="4060"/>
        <w:gridCol w:w="3159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Манылова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Дмитрий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Эльчин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t>Экономика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8.12.21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5"/>
        <w:gridCol w:w="4350"/>
        <w:gridCol w:w="3385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Максим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p w:rsidR="00E272F2" w:rsidRDefault="00E272F2" w:rsidP="00FA763E">
      <w:pPr>
        <w:rPr>
          <w:rFonts w:ascii="Times New Roman" w:hAnsi="Times New Roman" w:cs="Times New Roman"/>
          <w:sz w:val="28"/>
        </w:rPr>
      </w:pPr>
    </w:p>
    <w:p w:rsidR="00E272F2" w:rsidRPr="00FA763E" w:rsidRDefault="00E272F2" w:rsidP="00E272F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763E">
        <w:rPr>
          <w:rFonts w:ascii="Times New Roman" w:hAnsi="Times New Roman" w:cs="Times New Roman"/>
          <w:b/>
          <w:i/>
          <w:sz w:val="28"/>
        </w:rPr>
        <w:lastRenderedPageBreak/>
        <w:t>Экология</w:t>
      </w:r>
      <w:r w:rsidR="00FA763E">
        <w:rPr>
          <w:rFonts w:ascii="Times New Roman" w:hAnsi="Times New Roman" w:cs="Times New Roman"/>
          <w:b/>
          <w:i/>
          <w:sz w:val="28"/>
        </w:rPr>
        <w:t xml:space="preserve"> – 7.12</w:t>
      </w:r>
      <w:bookmarkStart w:id="0" w:name="_GoBack"/>
      <w:bookmarkEnd w:id="0"/>
      <w:r w:rsidR="00FA763E">
        <w:rPr>
          <w:rFonts w:ascii="Times New Roman" w:hAnsi="Times New Roman" w:cs="Times New Roman"/>
          <w:b/>
          <w:i/>
          <w:sz w:val="28"/>
        </w:rPr>
        <w:t>.21</w:t>
      </w:r>
    </w:p>
    <w:tbl>
      <w:tblPr>
        <w:tblW w:w="1200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1"/>
        <w:gridCol w:w="4043"/>
        <w:gridCol w:w="3146"/>
      </w:tblGrid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школьного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Дарья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Александра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Клусова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Книппенберг</w:t>
            </w:r>
            <w:proofErr w:type="spellEnd"/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272F2" w:rsidRPr="00E272F2" w:rsidTr="00E27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Александр Захарович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F2" w:rsidRPr="00E272F2" w:rsidRDefault="00E272F2" w:rsidP="00E2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</w:tbl>
    <w:p w:rsidR="00E272F2" w:rsidRPr="00E272F2" w:rsidRDefault="00E272F2" w:rsidP="00E272F2">
      <w:pPr>
        <w:jc w:val="center"/>
        <w:rPr>
          <w:rFonts w:ascii="Times New Roman" w:hAnsi="Times New Roman" w:cs="Times New Roman"/>
          <w:sz w:val="28"/>
        </w:rPr>
      </w:pPr>
    </w:p>
    <w:sectPr w:rsidR="00E272F2" w:rsidRPr="00E272F2" w:rsidSect="00E27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2"/>
    <w:rsid w:val="00E272F2"/>
    <w:rsid w:val="00FA763E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D6A6"/>
  <w15:chartTrackingRefBased/>
  <w15:docId w15:val="{8EECC0ED-FD99-43EF-A87B-F49B3424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2021-11-09T02:22:00Z</dcterms:created>
  <dcterms:modified xsi:type="dcterms:W3CDTF">2021-11-09T02:37:00Z</dcterms:modified>
</cp:coreProperties>
</file>